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25"/>
        <w:tblW w:w="12020" w:type="dxa"/>
        <w:tblLayout w:type="fixed"/>
        <w:tblLook w:val="04A0"/>
      </w:tblPr>
      <w:tblGrid>
        <w:gridCol w:w="3794"/>
        <w:gridCol w:w="8226"/>
      </w:tblGrid>
      <w:tr w:rsidR="007A06FC" w:rsidRPr="007A06FC">
        <w:trPr>
          <w:trHeight w:val="1361"/>
        </w:trPr>
        <w:tc>
          <w:tcPr>
            <w:tcW w:w="3794" w:type="dxa"/>
          </w:tcPr>
          <w:p w:rsidR="007A06FC" w:rsidRPr="005D3E93" w:rsidRDefault="007A06FC" w:rsidP="007A06FC">
            <w:pPr>
              <w:rPr>
                <w:noProof/>
                <w:lang w:val="en-US"/>
              </w:rPr>
            </w:pPr>
          </w:p>
          <w:p w:rsidR="007A06FC" w:rsidRPr="005D3E93" w:rsidRDefault="007235CA" w:rsidP="007A06FC">
            <w:r>
              <w:rPr>
                <w:noProof/>
              </w:rPr>
              <w:drawing>
                <wp:inline distT="0" distB="0" distL="0" distR="0">
                  <wp:extent cx="2565400" cy="939800"/>
                  <wp:effectExtent l="19050" t="0" r="6350" b="0"/>
                  <wp:docPr id="1" name="Рисунок 1" descr="на шаблон на шап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 шаблон на шап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7A06FC" w:rsidRPr="005D3E93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Оптово-производственная фирма </w:t>
            </w:r>
            <w:r w:rsidR="007002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ТМ 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proofErr w:type="spellStart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Эрго</w:t>
            </w:r>
            <w:r w:rsidR="00C0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-Т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екс</w:t>
            </w:r>
            <w:proofErr w:type="spellEnd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5D3E93"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г. Иваново, ул.</w:t>
            </w:r>
            <w:r w:rsidR="00F72F2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Поляковой, д.8</w:t>
            </w:r>
            <w:r w:rsidRPr="005D3E93"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Тел. 8 (4932) 34-44-80</w:t>
            </w:r>
          </w:p>
          <w:p w:rsidR="007A06FC" w:rsidRPr="006116A2" w:rsidRDefault="007A06FC" w:rsidP="007A06FC">
            <w:pPr>
              <w:rPr>
                <w:b/>
              </w:rPr>
            </w:pPr>
            <w:r w:rsidRPr="007A06FC">
              <w:rPr>
                <w:b/>
              </w:rPr>
              <w:t>Сот</w:t>
            </w:r>
            <w:proofErr w:type="gramStart"/>
            <w:r w:rsidRPr="006116A2">
              <w:rPr>
                <w:b/>
              </w:rPr>
              <w:t xml:space="preserve">.: </w:t>
            </w:r>
            <w:proofErr w:type="gramEnd"/>
            <w:r w:rsidRPr="006116A2">
              <w:rPr>
                <w:b/>
              </w:rPr>
              <w:t>8-960-503-89-99</w:t>
            </w:r>
          </w:p>
          <w:p w:rsidR="007A06FC" w:rsidRPr="006116A2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6116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6116A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6" w:history="1">
              <w:r w:rsidRPr="005D3E93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ergoteks</w:t>
              </w:r>
              <w:r w:rsidRPr="006116A2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@</w:t>
              </w:r>
              <w:r w:rsidRPr="005D3E93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6116A2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r w:rsidRPr="005D3E93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7A06FC" w:rsidRPr="007A06FC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сайт</w:t>
            </w:r>
            <w:r w:rsidRPr="007A06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7" w:history="1"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7A06FC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ergoteks</w:t>
              </w:r>
              <w:proofErr w:type="spellEnd"/>
              <w:r w:rsidRPr="007A06FC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06FC" w:rsidRPr="007A06FC" w:rsidRDefault="00C56C34" w:rsidP="007A06FC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ООО «ЭРГО-ТЕКС»</w:t>
            </w:r>
          </w:p>
        </w:tc>
      </w:tr>
    </w:tbl>
    <w:p w:rsidR="00046F21" w:rsidRPr="009E0801" w:rsidRDefault="007D719F">
      <w:r>
        <w:t xml:space="preserve">От </w:t>
      </w:r>
      <w:r w:rsidR="00960E52">
        <w:t>22</w:t>
      </w:r>
      <w:r w:rsidR="006116A2">
        <w:t>.02</w:t>
      </w:r>
      <w:r w:rsidR="00C066FE">
        <w:t>.20</w:t>
      </w:r>
      <w:r w:rsidR="005432EA" w:rsidRPr="00190909">
        <w:t>2</w:t>
      </w:r>
      <w:r w:rsidR="006116A2">
        <w:t>4</w:t>
      </w:r>
      <w:r w:rsidR="009E0801">
        <w:t xml:space="preserve"> г</w:t>
      </w:r>
    </w:p>
    <w:p w:rsidR="00046F21" w:rsidRDefault="002B5EA6" w:rsidP="00046F21">
      <w:r>
        <w:t>Скидки от объема свыше 150 000</w:t>
      </w:r>
      <w:r w:rsidR="00052830">
        <w:t xml:space="preserve"> руб. рассчитываются с руководством. </w:t>
      </w:r>
    </w:p>
    <w:p w:rsidR="00046F21" w:rsidRPr="000A6CBF" w:rsidRDefault="00FC7916" w:rsidP="00FD61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="00046F21" w:rsidRPr="00C43B12">
        <w:rPr>
          <w:b/>
          <w:sz w:val="36"/>
          <w:szCs w:val="36"/>
        </w:rPr>
        <w:t>Бязь пл. 125 гр.</w:t>
      </w:r>
    </w:p>
    <w:p w:rsidR="00046F21" w:rsidRPr="00046F21" w:rsidRDefault="00046F21" w:rsidP="0037489D">
      <w:pPr>
        <w:tabs>
          <w:tab w:val="left" w:pos="418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412"/>
        <w:gridCol w:w="1412"/>
        <w:gridCol w:w="1970"/>
        <w:gridCol w:w="1620"/>
      </w:tblGrid>
      <w:tr w:rsidR="003625EA" w:rsidRPr="00225AA3" w:rsidTr="00225AA3">
        <w:tc>
          <w:tcPr>
            <w:tcW w:w="2054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12" w:type="dxa"/>
            <w:shd w:val="clear" w:color="auto" w:fill="auto"/>
          </w:tcPr>
          <w:p w:rsidR="0037489D" w:rsidRDefault="00FC7FDC" w:rsidP="00225AA3">
            <w:pPr>
              <w:tabs>
                <w:tab w:val="center" w:pos="4677"/>
              </w:tabs>
            </w:pPr>
            <w:r>
              <w:t xml:space="preserve">Цена: </w:t>
            </w:r>
            <w:r w:rsidR="00250E29">
              <w:t>от 7</w:t>
            </w:r>
            <w:r w:rsidR="002B5EA6">
              <w:t xml:space="preserve"> 000 руб. до 39 999 </w:t>
            </w:r>
            <w:r w:rsidR="00564648">
              <w:t>руб.</w:t>
            </w:r>
          </w:p>
        </w:tc>
        <w:tc>
          <w:tcPr>
            <w:tcW w:w="1970" w:type="dxa"/>
            <w:shd w:val="clear" w:color="auto" w:fill="auto"/>
          </w:tcPr>
          <w:p w:rsidR="0037489D" w:rsidRDefault="002B5EA6" w:rsidP="00225AA3">
            <w:pPr>
              <w:tabs>
                <w:tab w:val="center" w:pos="4677"/>
              </w:tabs>
            </w:pPr>
            <w:r>
              <w:t>Цена: от 40 000 руб. до 69 999</w:t>
            </w:r>
            <w:r w:rsidR="00564648">
              <w:t xml:space="preserve"> руб.</w:t>
            </w:r>
            <w:r w:rsidR="00D264E5">
              <w:t xml:space="preserve"> 2</w:t>
            </w:r>
            <w:r w:rsidR="009741EE">
              <w:t>%</w:t>
            </w:r>
          </w:p>
        </w:tc>
        <w:tc>
          <w:tcPr>
            <w:tcW w:w="1620" w:type="dxa"/>
            <w:shd w:val="clear" w:color="auto" w:fill="auto"/>
          </w:tcPr>
          <w:p w:rsidR="0037489D" w:rsidRDefault="002B5EA6" w:rsidP="00225AA3">
            <w:pPr>
              <w:tabs>
                <w:tab w:val="center" w:pos="4677"/>
              </w:tabs>
            </w:pPr>
            <w:r>
              <w:t xml:space="preserve">Цена: от 70 000 руб. до 149 999 </w:t>
            </w:r>
            <w:r w:rsidR="00564648">
              <w:t>руб.</w:t>
            </w:r>
            <w:r w:rsidR="00D264E5">
              <w:t>4</w:t>
            </w:r>
            <w:r w:rsidR="009741EE">
              <w:t>%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9741EE" w:rsidRDefault="00BB0615" w:rsidP="00935103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  <w:r w:rsidR="00CB4EDD"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шт.</w:t>
            </w:r>
            <w:r w:rsidR="00BB0615">
              <w:t xml:space="preserve"> </w:t>
            </w:r>
            <w:r>
              <w:t>Простыня:  215х147 - 1 шт.</w:t>
            </w:r>
            <w:r w:rsidR="00BB0615">
              <w:t xml:space="preserve"> </w:t>
            </w:r>
            <w:r>
              <w:t>Наволочки: 70х70 - 2 шт.</w:t>
            </w:r>
          </w:p>
          <w:p w:rsidR="0037489D" w:rsidRDefault="0037489D" w:rsidP="0037489D">
            <w:pPr>
              <w:pStyle w:val="a5"/>
            </w:pPr>
          </w:p>
        </w:tc>
        <w:tc>
          <w:tcPr>
            <w:tcW w:w="1412" w:type="dxa"/>
            <w:shd w:val="clear" w:color="auto" w:fill="auto"/>
          </w:tcPr>
          <w:p w:rsidR="009741EE" w:rsidRDefault="00D264E5" w:rsidP="0037489D">
            <w:r>
              <w:t>128</w:t>
            </w:r>
            <w:r w:rsidR="00250E29">
              <w:t>0</w:t>
            </w:r>
            <w:r w:rsidR="009741EE">
              <w:t xml:space="preserve"> руб</w:t>
            </w:r>
            <w:r w:rsidR="00BB3F17">
              <w:t>.</w:t>
            </w:r>
          </w:p>
          <w:p w:rsidR="0037489D" w:rsidRPr="00A333FE" w:rsidRDefault="0037489D" w:rsidP="0037489D"/>
        </w:tc>
        <w:tc>
          <w:tcPr>
            <w:tcW w:w="1970" w:type="dxa"/>
            <w:shd w:val="clear" w:color="auto" w:fill="auto"/>
          </w:tcPr>
          <w:p w:rsidR="009741EE" w:rsidRDefault="00D264E5" w:rsidP="0037489D">
            <w:r>
              <w:t>1254</w:t>
            </w:r>
            <w:r w:rsidR="009741EE">
              <w:t xml:space="preserve"> руб</w:t>
            </w:r>
            <w:r w:rsidR="00BB3F17">
              <w:t>.</w:t>
            </w:r>
          </w:p>
          <w:p w:rsidR="009741EE" w:rsidRPr="0080377A" w:rsidRDefault="009741EE" w:rsidP="0037489D"/>
        </w:tc>
        <w:tc>
          <w:tcPr>
            <w:tcW w:w="1620" w:type="dxa"/>
            <w:shd w:val="clear" w:color="auto" w:fill="auto"/>
          </w:tcPr>
          <w:p w:rsidR="009741EE" w:rsidRDefault="00F72F2A" w:rsidP="0037489D">
            <w:r>
              <w:t xml:space="preserve"> </w:t>
            </w:r>
            <w:r w:rsidR="00D264E5">
              <w:t>1229</w:t>
            </w:r>
            <w:r w:rsidR="009741EE">
              <w:t xml:space="preserve"> руб</w:t>
            </w:r>
            <w:r w:rsidR="00BB3F17">
              <w:t>.</w:t>
            </w:r>
          </w:p>
          <w:p w:rsidR="0037489D" w:rsidRDefault="0037489D" w:rsidP="0037489D"/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716885" w:rsidRDefault="00716885" w:rsidP="0037489D"/>
        </w:tc>
        <w:tc>
          <w:tcPr>
            <w:tcW w:w="2412" w:type="dxa"/>
            <w:shd w:val="clear" w:color="auto" w:fill="auto"/>
          </w:tcPr>
          <w:p w:rsidR="0037489D" w:rsidRDefault="0037489D" w:rsidP="0037489D">
            <w:r>
              <w:t>Пододеяльник: 218х175 -1 шт., Простыня</w:t>
            </w:r>
            <w:r w:rsidR="00BB0615">
              <w:t>: 218х175 - 1шт.</w:t>
            </w:r>
          </w:p>
          <w:p w:rsidR="0037489D" w:rsidRDefault="00BB0615" w:rsidP="0037489D">
            <w:r>
              <w:t>Наволочки 70х70-2шт.</w:t>
            </w:r>
          </w:p>
        </w:tc>
        <w:tc>
          <w:tcPr>
            <w:tcW w:w="1412" w:type="dxa"/>
            <w:shd w:val="clear" w:color="auto" w:fill="auto"/>
          </w:tcPr>
          <w:p w:rsidR="00250E29" w:rsidRDefault="00D264E5" w:rsidP="00716885">
            <w:r>
              <w:t>145</w:t>
            </w:r>
            <w:r w:rsidR="00250E29">
              <w:t>0</w:t>
            </w:r>
            <w:r w:rsidR="00716885">
              <w:t xml:space="preserve"> ру</w:t>
            </w:r>
            <w:r w:rsidR="00250E29">
              <w:t>б</w:t>
            </w:r>
            <w:r w:rsidR="00BB3F17">
              <w:t>.</w:t>
            </w:r>
          </w:p>
          <w:p w:rsidR="00716885" w:rsidRPr="00716885" w:rsidRDefault="00716885" w:rsidP="00716885"/>
        </w:tc>
        <w:tc>
          <w:tcPr>
            <w:tcW w:w="1970" w:type="dxa"/>
            <w:shd w:val="clear" w:color="auto" w:fill="auto"/>
          </w:tcPr>
          <w:p w:rsidR="0037489D" w:rsidRDefault="00D264E5" w:rsidP="00716885">
            <w:r>
              <w:t>1421</w:t>
            </w:r>
            <w:r w:rsidR="00AA4678">
              <w:t xml:space="preserve"> </w:t>
            </w:r>
            <w:r w:rsidR="0037489D">
              <w:t>руб.</w:t>
            </w:r>
          </w:p>
          <w:p w:rsidR="00716885" w:rsidRPr="0080377A" w:rsidRDefault="00716885" w:rsidP="00716885"/>
        </w:tc>
        <w:tc>
          <w:tcPr>
            <w:tcW w:w="1620" w:type="dxa"/>
            <w:shd w:val="clear" w:color="auto" w:fill="auto"/>
          </w:tcPr>
          <w:p w:rsidR="0037489D" w:rsidRDefault="00BB0615" w:rsidP="0037489D">
            <w:r>
              <w:t>1</w:t>
            </w:r>
            <w:r w:rsidR="00D264E5">
              <w:t>392</w:t>
            </w:r>
            <w:r w:rsidR="00A333FE">
              <w:t xml:space="preserve"> </w:t>
            </w:r>
            <w:r w:rsidR="0037489D">
              <w:t>руб.</w:t>
            </w:r>
          </w:p>
          <w:p w:rsidR="00533EEA" w:rsidRDefault="00533EEA" w:rsidP="0037489D"/>
        </w:tc>
      </w:tr>
      <w:tr w:rsidR="003625EA" w:rsidTr="00225AA3">
        <w:tc>
          <w:tcPr>
            <w:tcW w:w="2054" w:type="dxa"/>
            <w:shd w:val="clear" w:color="auto" w:fill="auto"/>
          </w:tcPr>
          <w:p w:rsidR="00D95638" w:rsidRDefault="00D95638" w:rsidP="0037489D"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  <w:r w:rsidRPr="00D95638">
              <w:t xml:space="preserve"> </w:t>
            </w:r>
            <w:r>
              <w:t xml:space="preserve">с </w:t>
            </w:r>
            <w:proofErr w:type="spellStart"/>
            <w:r>
              <w:t>европростыней</w:t>
            </w:r>
            <w:proofErr w:type="spellEnd"/>
          </w:p>
          <w:p w:rsidR="00716885" w:rsidRPr="00D95638" w:rsidRDefault="00716885" w:rsidP="0037489D"/>
        </w:tc>
        <w:tc>
          <w:tcPr>
            <w:tcW w:w="2412" w:type="dxa"/>
            <w:shd w:val="clear" w:color="auto" w:fill="auto"/>
          </w:tcPr>
          <w:p w:rsidR="00D95638" w:rsidRDefault="00D95638" w:rsidP="0037489D">
            <w:r>
              <w:t xml:space="preserve">Пододеяльник: 218х175 - 1 </w:t>
            </w:r>
            <w:r w:rsidR="00BB0615">
              <w:t xml:space="preserve">шт. Простыня: 240х218 - 1 шт. </w:t>
            </w:r>
            <w:r>
              <w:t>Наволочки: 70х70 - 2 шт.</w:t>
            </w:r>
          </w:p>
        </w:tc>
        <w:tc>
          <w:tcPr>
            <w:tcW w:w="1412" w:type="dxa"/>
            <w:shd w:val="clear" w:color="auto" w:fill="auto"/>
          </w:tcPr>
          <w:p w:rsidR="00D95638" w:rsidRDefault="00D264E5" w:rsidP="00D36A49">
            <w:r>
              <w:t>159</w:t>
            </w:r>
            <w:r w:rsidR="00250E29">
              <w:t>0</w:t>
            </w:r>
            <w:r w:rsidR="00D95638">
              <w:t xml:space="preserve"> руб.</w:t>
            </w:r>
          </w:p>
          <w:p w:rsidR="00533EEA" w:rsidRPr="00D95638" w:rsidRDefault="00533EEA" w:rsidP="00D36A49"/>
        </w:tc>
        <w:tc>
          <w:tcPr>
            <w:tcW w:w="1970" w:type="dxa"/>
            <w:shd w:val="clear" w:color="auto" w:fill="auto"/>
          </w:tcPr>
          <w:p w:rsidR="00D95638" w:rsidRDefault="00A333FE" w:rsidP="00225AA3">
            <w:pPr>
              <w:jc w:val="both"/>
            </w:pPr>
            <w:r>
              <w:t>1</w:t>
            </w:r>
            <w:r w:rsidR="00D264E5">
              <w:t>55</w:t>
            </w:r>
            <w:r w:rsidR="006C0859">
              <w:t>8</w:t>
            </w:r>
            <w:r w:rsidR="00D95638">
              <w:t xml:space="preserve"> руб.</w:t>
            </w:r>
          </w:p>
          <w:p w:rsidR="00533EEA" w:rsidRPr="00D95638" w:rsidRDefault="00533EEA" w:rsidP="00225AA3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D95638" w:rsidRDefault="00D264E5" w:rsidP="00967A22">
            <w:r>
              <w:t>1526</w:t>
            </w:r>
            <w:r w:rsidR="00AA4678">
              <w:t xml:space="preserve"> </w:t>
            </w:r>
            <w:r w:rsidR="00D95638">
              <w:t>руб.</w:t>
            </w:r>
          </w:p>
          <w:p w:rsidR="00533EEA" w:rsidRDefault="00533EEA" w:rsidP="00967A22"/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>КПБ бязь ЕВРО</w:t>
            </w:r>
          </w:p>
          <w:p w:rsidR="00716885" w:rsidRDefault="00716885" w:rsidP="0037489D"/>
        </w:tc>
        <w:tc>
          <w:tcPr>
            <w:tcW w:w="2412" w:type="dxa"/>
            <w:shd w:val="clear" w:color="auto" w:fill="auto"/>
          </w:tcPr>
          <w:p w:rsidR="0037489D" w:rsidRDefault="008267EE" w:rsidP="0037489D">
            <w:pPr>
              <w:pStyle w:val="a5"/>
            </w:pPr>
            <w:r>
              <w:t>П</w:t>
            </w:r>
            <w:r w:rsidR="0037489D">
              <w:t>ододеяльник 200х218 см - 1 шт</w:t>
            </w:r>
            <w:r w:rsidR="00CB4EDD">
              <w:t xml:space="preserve">. </w:t>
            </w:r>
            <w:r w:rsidR="0037489D">
              <w:t>простынь 240х218 см 1 шт.</w:t>
            </w:r>
            <w:r w:rsidR="00BB0615">
              <w:t xml:space="preserve"> Наволочка 70х</w:t>
            </w:r>
            <w:r w:rsidR="0037489D">
              <w:t>70 см - 2 шт.</w:t>
            </w:r>
          </w:p>
        </w:tc>
        <w:tc>
          <w:tcPr>
            <w:tcW w:w="1412" w:type="dxa"/>
            <w:shd w:val="clear" w:color="auto" w:fill="auto"/>
          </w:tcPr>
          <w:p w:rsidR="0037489D" w:rsidRDefault="00D264E5" w:rsidP="0037489D">
            <w:r>
              <w:t>168</w:t>
            </w:r>
            <w:r w:rsidR="00250E29">
              <w:t>0</w:t>
            </w:r>
            <w:r w:rsidR="0037489D">
              <w:t xml:space="preserve"> руб.</w:t>
            </w:r>
          </w:p>
          <w:p w:rsidR="00533EEA" w:rsidRPr="00D95638" w:rsidRDefault="00533EEA" w:rsidP="0037489D"/>
        </w:tc>
        <w:tc>
          <w:tcPr>
            <w:tcW w:w="1970" w:type="dxa"/>
            <w:shd w:val="clear" w:color="auto" w:fill="auto"/>
          </w:tcPr>
          <w:p w:rsidR="0037489D" w:rsidRDefault="00D264E5" w:rsidP="0037489D">
            <w:r>
              <w:t>16</w:t>
            </w:r>
            <w:r w:rsidR="00CB4EDD">
              <w:t>46</w:t>
            </w:r>
            <w:r w:rsidR="0037489D">
              <w:t xml:space="preserve"> руб.</w:t>
            </w:r>
          </w:p>
          <w:p w:rsidR="00533EEA" w:rsidRPr="0080377A" w:rsidRDefault="00533EEA" w:rsidP="0037489D"/>
        </w:tc>
        <w:tc>
          <w:tcPr>
            <w:tcW w:w="1620" w:type="dxa"/>
            <w:shd w:val="clear" w:color="auto" w:fill="auto"/>
          </w:tcPr>
          <w:p w:rsidR="00533EEA" w:rsidRDefault="00201BD4" w:rsidP="0037489D">
            <w:r>
              <w:t>1</w:t>
            </w:r>
            <w:r w:rsidR="00D264E5">
              <w:t>613</w:t>
            </w:r>
            <w:r w:rsidR="00AA4678">
              <w:t xml:space="preserve"> </w:t>
            </w:r>
            <w:r w:rsidR="0037489D">
              <w:t>руб.</w:t>
            </w:r>
          </w:p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2D48A3" w:rsidRDefault="0037489D" w:rsidP="008267EE">
            <w:pPr>
              <w:jc w:val="center"/>
            </w:pPr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3625EA" w:rsidRDefault="0037489D" w:rsidP="008267EE">
            <w:pPr>
              <w:jc w:val="center"/>
            </w:pPr>
            <w:r w:rsidRPr="003625EA">
              <w:t>(Подросток)</w:t>
            </w:r>
          </w:p>
          <w:p w:rsidR="002D48A3" w:rsidRDefault="002D48A3" w:rsidP="008267EE">
            <w:pPr>
              <w:jc w:val="center"/>
            </w:pPr>
          </w:p>
          <w:p w:rsidR="00BB0615" w:rsidRDefault="00BB0615" w:rsidP="008267EE">
            <w:pPr>
              <w:jc w:val="center"/>
            </w:pPr>
          </w:p>
          <w:p w:rsidR="00BB0615" w:rsidRDefault="00BB0615" w:rsidP="008267EE">
            <w:pPr>
              <w:jc w:val="center"/>
            </w:pPr>
          </w:p>
          <w:p w:rsidR="00BB0615" w:rsidRDefault="00BB0615" w:rsidP="008267EE">
            <w:pPr>
              <w:jc w:val="center"/>
            </w:pPr>
          </w:p>
          <w:p w:rsidR="00F72F2A" w:rsidRDefault="00F72F2A" w:rsidP="008267EE">
            <w:pPr>
              <w:jc w:val="center"/>
            </w:pPr>
          </w:p>
          <w:p w:rsidR="002D48A3" w:rsidRDefault="002D48A3" w:rsidP="008267EE">
            <w:pPr>
              <w:jc w:val="center"/>
            </w:pPr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 xml:space="preserve"> подросток (простыня на резинке)</w:t>
            </w:r>
          </w:p>
          <w:p w:rsidR="002D48A3" w:rsidRPr="003625EA" w:rsidRDefault="002D48A3" w:rsidP="008267EE">
            <w:pPr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шт.</w:t>
            </w:r>
            <w:r w:rsidR="00935103">
              <w:t xml:space="preserve"> </w:t>
            </w:r>
            <w:r>
              <w:t>Простыня:  215х147 - 1 шт.</w:t>
            </w:r>
            <w:r w:rsidR="00935103">
              <w:t xml:space="preserve"> </w:t>
            </w:r>
            <w:r>
              <w:t>Наволочки: 70х70 - 2 шт.</w:t>
            </w:r>
          </w:p>
          <w:p w:rsidR="002D48A3" w:rsidRDefault="002D48A3" w:rsidP="0037489D">
            <w:pPr>
              <w:pStyle w:val="a5"/>
            </w:pPr>
            <w:r w:rsidRPr="002D48A3">
              <w:t>Пододеяльник: 2</w:t>
            </w:r>
            <w:r>
              <w:t>15х147 - 1 шт.</w:t>
            </w:r>
            <w:r w:rsidR="00935103">
              <w:t xml:space="preserve"> </w:t>
            </w:r>
            <w:r>
              <w:t>Простыня:  90х200х20</w:t>
            </w:r>
            <w:r w:rsidR="00325A1E">
              <w:t xml:space="preserve"> - 1 шт. Наволочки: 70х70 - 1</w:t>
            </w:r>
            <w:r w:rsidRPr="002D48A3">
              <w:t xml:space="preserve"> шт.</w:t>
            </w:r>
          </w:p>
          <w:p w:rsidR="002D48A3" w:rsidRDefault="002D48A3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7489D" w:rsidRPr="00225AA3" w:rsidRDefault="0037489D" w:rsidP="0037489D">
            <w:pPr>
              <w:rPr>
                <w:b/>
                <w:sz w:val="36"/>
                <w:szCs w:val="36"/>
              </w:rPr>
            </w:pPr>
          </w:p>
        </w:tc>
        <w:tc>
          <w:tcPr>
            <w:tcW w:w="1412" w:type="dxa"/>
            <w:shd w:val="clear" w:color="auto" w:fill="auto"/>
          </w:tcPr>
          <w:p w:rsidR="0037489D" w:rsidRDefault="00305E08" w:rsidP="0037489D">
            <w:r>
              <w:lastRenderedPageBreak/>
              <w:t>11</w:t>
            </w:r>
            <w:r w:rsidR="00325A1E">
              <w:t>8</w:t>
            </w:r>
            <w:r w:rsidR="00250E29">
              <w:t>0</w:t>
            </w:r>
            <w:r w:rsidR="0037489D">
              <w:t xml:space="preserve"> руб.</w:t>
            </w:r>
          </w:p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BB0615" w:rsidRDefault="00BB0615" w:rsidP="0037489D"/>
          <w:p w:rsidR="00F72F2A" w:rsidRDefault="00F72F2A" w:rsidP="0037489D"/>
          <w:p w:rsidR="006C0859" w:rsidRDefault="00305E08" w:rsidP="0037489D">
            <w:r>
              <w:t>123</w:t>
            </w:r>
            <w:r w:rsidR="006C0859">
              <w:t>0 руб.</w:t>
            </w:r>
          </w:p>
          <w:p w:rsidR="003625EA" w:rsidRDefault="003625EA" w:rsidP="0037489D"/>
          <w:p w:rsidR="003625EA" w:rsidRDefault="003625EA" w:rsidP="0037489D"/>
          <w:p w:rsidR="003625EA" w:rsidRDefault="003625EA" w:rsidP="0037489D"/>
          <w:p w:rsidR="003625EA" w:rsidRPr="00935103" w:rsidRDefault="003625EA" w:rsidP="0037489D"/>
        </w:tc>
        <w:tc>
          <w:tcPr>
            <w:tcW w:w="1970" w:type="dxa"/>
            <w:shd w:val="clear" w:color="auto" w:fill="auto"/>
          </w:tcPr>
          <w:p w:rsidR="0037489D" w:rsidRDefault="00305E08" w:rsidP="0037489D">
            <w:r>
              <w:t>1156</w:t>
            </w:r>
            <w:r w:rsidR="00BB3F17">
              <w:t xml:space="preserve"> </w:t>
            </w:r>
            <w:r w:rsidR="0037489D">
              <w:t>руб.</w:t>
            </w:r>
          </w:p>
          <w:p w:rsidR="002D48A3" w:rsidRDefault="002D48A3" w:rsidP="0037489D"/>
          <w:p w:rsidR="003625EA" w:rsidRDefault="003625EA" w:rsidP="0037489D"/>
          <w:p w:rsidR="003625EA" w:rsidRDefault="003625EA" w:rsidP="0037489D"/>
          <w:p w:rsidR="003625EA" w:rsidRDefault="003625EA" w:rsidP="0037489D"/>
          <w:p w:rsidR="006C0859" w:rsidRDefault="006C0859" w:rsidP="0037489D"/>
          <w:p w:rsidR="00BB0615" w:rsidRDefault="00BB0615" w:rsidP="0037489D"/>
          <w:p w:rsidR="006C0859" w:rsidRDefault="00F72F2A" w:rsidP="0037489D">
            <w:r>
              <w:t xml:space="preserve">      </w:t>
            </w:r>
            <w:r w:rsidR="00305E08">
              <w:t>1205</w:t>
            </w:r>
            <w:r w:rsidR="006C0859">
              <w:t xml:space="preserve"> руб.</w:t>
            </w:r>
          </w:p>
          <w:p w:rsidR="003625EA" w:rsidRPr="0080377A" w:rsidRDefault="003625EA" w:rsidP="0037489D"/>
        </w:tc>
        <w:tc>
          <w:tcPr>
            <w:tcW w:w="1620" w:type="dxa"/>
            <w:shd w:val="clear" w:color="auto" w:fill="auto"/>
          </w:tcPr>
          <w:p w:rsidR="0037489D" w:rsidRDefault="00305E08" w:rsidP="0037489D">
            <w:r>
              <w:t>1133</w:t>
            </w:r>
            <w:r w:rsidR="0037489D">
              <w:t xml:space="preserve"> руб.</w:t>
            </w:r>
          </w:p>
          <w:p w:rsidR="002D48A3" w:rsidRDefault="002D48A3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BB0615" w:rsidRDefault="00BB0615" w:rsidP="0037489D"/>
          <w:p w:rsidR="006C0859" w:rsidRDefault="00F72F2A" w:rsidP="0037489D">
            <w:r>
              <w:t xml:space="preserve">     </w:t>
            </w:r>
            <w:r w:rsidR="00305E08">
              <w:t>1181</w:t>
            </w:r>
            <w:r w:rsidR="002D48A3">
              <w:t xml:space="preserve"> руб.</w:t>
            </w:r>
          </w:p>
          <w:p w:rsidR="003625EA" w:rsidRDefault="003625EA" w:rsidP="0037489D"/>
          <w:p w:rsidR="003625EA" w:rsidRDefault="003625EA" w:rsidP="0037489D"/>
          <w:p w:rsidR="003625EA" w:rsidRDefault="003625EA" w:rsidP="0037489D"/>
          <w:p w:rsidR="003625EA" w:rsidRDefault="003625EA" w:rsidP="0037489D"/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37489D" w:rsidRDefault="0037489D" w:rsidP="008267EE">
            <w:pPr>
              <w:jc w:val="center"/>
            </w:pPr>
            <w:r>
              <w:lastRenderedPageBreak/>
              <w:t xml:space="preserve">КПБ бязь </w:t>
            </w:r>
            <w:proofErr w:type="gramStart"/>
            <w:r>
              <w:t>Семейный</w:t>
            </w:r>
            <w:proofErr w:type="gramEnd"/>
          </w:p>
          <w:p w:rsidR="00716885" w:rsidRPr="00225AA3" w:rsidRDefault="00716885" w:rsidP="008267E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2" w:type="dxa"/>
            <w:shd w:val="clear" w:color="auto" w:fill="auto"/>
          </w:tcPr>
          <w:p w:rsidR="0037489D" w:rsidRPr="00225AA3" w:rsidRDefault="00770626" w:rsidP="0037489D">
            <w:pPr>
              <w:rPr>
                <w:b/>
                <w:sz w:val="36"/>
                <w:szCs w:val="36"/>
              </w:rPr>
            </w:pPr>
            <w:r>
              <w:t>Пододеяльник: 215х147</w:t>
            </w:r>
            <w:r w:rsidR="0037489D">
              <w:t xml:space="preserve"> – 2шт</w:t>
            </w:r>
            <w:r w:rsidR="0037489D">
              <w:br/>
              <w:t>простыня:220х240 – 1шт</w:t>
            </w:r>
            <w:r w:rsidR="0037489D">
              <w:br/>
              <w:t>наволочка:70х70 – 2шт</w:t>
            </w:r>
          </w:p>
        </w:tc>
        <w:tc>
          <w:tcPr>
            <w:tcW w:w="1412" w:type="dxa"/>
            <w:shd w:val="clear" w:color="auto" w:fill="auto"/>
          </w:tcPr>
          <w:p w:rsidR="0037489D" w:rsidRDefault="00305E08" w:rsidP="0037489D">
            <w:r>
              <w:t>200</w:t>
            </w:r>
            <w:r w:rsidR="008D6E66">
              <w:t>0</w:t>
            </w:r>
            <w:r w:rsidR="0037489D" w:rsidRPr="001F141D">
              <w:t xml:space="preserve"> руб.</w:t>
            </w:r>
          </w:p>
          <w:p w:rsidR="00533EEA" w:rsidRDefault="00533EEA" w:rsidP="00935103"/>
        </w:tc>
        <w:tc>
          <w:tcPr>
            <w:tcW w:w="1970" w:type="dxa"/>
            <w:shd w:val="clear" w:color="auto" w:fill="auto"/>
          </w:tcPr>
          <w:p w:rsidR="0037489D" w:rsidRDefault="00305E08" w:rsidP="0037489D">
            <w:r>
              <w:t>1960</w:t>
            </w:r>
            <w:r w:rsidR="0037489D">
              <w:t xml:space="preserve"> руб.</w:t>
            </w:r>
          </w:p>
          <w:p w:rsidR="006E7118" w:rsidRDefault="006E7118" w:rsidP="0037489D"/>
        </w:tc>
        <w:tc>
          <w:tcPr>
            <w:tcW w:w="1620" w:type="dxa"/>
            <w:shd w:val="clear" w:color="auto" w:fill="auto"/>
          </w:tcPr>
          <w:p w:rsidR="0037489D" w:rsidRDefault="00305E08" w:rsidP="0037489D">
            <w:r>
              <w:t>1920</w:t>
            </w:r>
            <w:r w:rsidR="0037489D">
              <w:t xml:space="preserve"> руб.</w:t>
            </w:r>
          </w:p>
          <w:p w:rsidR="006E7118" w:rsidRDefault="006E7118" w:rsidP="00935103"/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A03122" w:rsidRDefault="00A03122" w:rsidP="008267EE">
            <w:pPr>
              <w:jc w:val="center"/>
            </w:pPr>
            <w:r w:rsidRPr="00225AA3">
              <w:rPr>
                <w:lang w:val="en-US"/>
              </w:rPr>
              <w:t xml:space="preserve">КПБ </w:t>
            </w:r>
            <w:proofErr w:type="spellStart"/>
            <w:r w:rsidRPr="00225AA3">
              <w:rPr>
                <w:lang w:val="en-US"/>
              </w:rPr>
              <w:t>бязь</w:t>
            </w:r>
            <w:proofErr w:type="spellEnd"/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детский</w:t>
            </w:r>
            <w:proofErr w:type="spellEnd"/>
            <w:r>
              <w:t xml:space="preserve"> (ясли)</w:t>
            </w:r>
          </w:p>
          <w:p w:rsidR="00935103" w:rsidRPr="00A03122" w:rsidRDefault="00935103" w:rsidP="008267EE">
            <w:pPr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A03122" w:rsidRPr="00225AA3" w:rsidRDefault="00A03122" w:rsidP="008267EE">
            <w:pPr>
              <w:pStyle w:val="a5"/>
              <w:spacing w:line="30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="00B06C49">
              <w:rPr>
                <w:rFonts w:ascii="Tahoma" w:hAnsi="Tahoma" w:cs="Tahoma"/>
                <w:color w:val="000000"/>
                <w:sz w:val="22"/>
                <w:szCs w:val="22"/>
              </w:rPr>
              <w:t>110х145-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="0093510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Простыня:</w:t>
            </w:r>
            <w:r w:rsidR="00B06C49">
              <w:rPr>
                <w:rFonts w:ascii="Tahoma" w:hAnsi="Tahoma" w:cs="Tahoma"/>
                <w:color w:val="000000"/>
                <w:sz w:val="22"/>
                <w:szCs w:val="22"/>
              </w:rPr>
              <w:t>110х150-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="0093510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A03122" w:rsidRDefault="00A03122" w:rsidP="0037489D"/>
        </w:tc>
        <w:tc>
          <w:tcPr>
            <w:tcW w:w="1412" w:type="dxa"/>
            <w:shd w:val="clear" w:color="auto" w:fill="auto"/>
          </w:tcPr>
          <w:p w:rsidR="00A03122" w:rsidRDefault="00305E08" w:rsidP="008D6E66">
            <w:r>
              <w:t>67</w:t>
            </w:r>
            <w:r w:rsidR="008D6E66">
              <w:t>0</w:t>
            </w:r>
            <w:r w:rsidR="00A03122">
              <w:t xml:space="preserve"> руб. </w:t>
            </w:r>
          </w:p>
        </w:tc>
        <w:tc>
          <w:tcPr>
            <w:tcW w:w="1970" w:type="dxa"/>
            <w:shd w:val="clear" w:color="auto" w:fill="auto"/>
          </w:tcPr>
          <w:p w:rsidR="00A03122" w:rsidRDefault="00305E08" w:rsidP="00967A22">
            <w:r>
              <w:t>657</w:t>
            </w:r>
            <w:r w:rsidR="00A0312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A03122" w:rsidRDefault="00305E08" w:rsidP="00967A22">
            <w:r>
              <w:t>643</w:t>
            </w:r>
            <w:r w:rsidR="00AA4678">
              <w:t xml:space="preserve"> </w:t>
            </w:r>
            <w:r w:rsidR="00A03122">
              <w:t>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F7275B" w:rsidRDefault="00F7275B" w:rsidP="008267EE">
            <w:pPr>
              <w:jc w:val="center"/>
            </w:pPr>
            <w:r w:rsidRPr="00F7275B">
              <w:t xml:space="preserve">КПБ бязь </w:t>
            </w:r>
            <w:proofErr w:type="gramStart"/>
            <w:r w:rsidRPr="00F7275B">
              <w:t>детский</w:t>
            </w:r>
            <w:proofErr w:type="gramEnd"/>
            <w:r>
              <w:t xml:space="preserve"> (ясли) на резинке</w:t>
            </w:r>
          </w:p>
          <w:p w:rsidR="00935103" w:rsidRPr="00A03122" w:rsidRDefault="00935103" w:rsidP="008267EE">
            <w:pPr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F7275B" w:rsidRPr="00225AA3" w:rsidRDefault="00F7275B" w:rsidP="008267EE">
            <w:pPr>
              <w:pStyle w:val="a5"/>
              <w:spacing w:line="30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110х145 - 1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="0093510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Простыня:  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="0066180A">
              <w:rPr>
                <w:rFonts w:ascii="Tahoma" w:hAnsi="Tahoma" w:cs="Tahoma"/>
                <w:color w:val="000000"/>
                <w:sz w:val="22"/>
                <w:szCs w:val="22"/>
              </w:rPr>
              <w:t>60х120х15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="0093510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F7275B" w:rsidRDefault="00F7275B" w:rsidP="00F7275B"/>
        </w:tc>
        <w:tc>
          <w:tcPr>
            <w:tcW w:w="1412" w:type="dxa"/>
            <w:shd w:val="clear" w:color="auto" w:fill="auto"/>
          </w:tcPr>
          <w:p w:rsidR="00F7275B" w:rsidRDefault="00305E08" w:rsidP="00F72F2A">
            <w:r>
              <w:t>70</w:t>
            </w:r>
            <w:r w:rsidR="009F6001">
              <w:t>0</w:t>
            </w:r>
            <w:r w:rsidR="00F7275B">
              <w:t xml:space="preserve"> руб. </w:t>
            </w:r>
          </w:p>
        </w:tc>
        <w:tc>
          <w:tcPr>
            <w:tcW w:w="1970" w:type="dxa"/>
            <w:shd w:val="clear" w:color="auto" w:fill="auto"/>
          </w:tcPr>
          <w:p w:rsidR="00F7275B" w:rsidRDefault="00305E08" w:rsidP="00967A22">
            <w:r>
              <w:t>686</w:t>
            </w:r>
            <w:r w:rsidR="00F7275B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7275B" w:rsidRDefault="00305E08" w:rsidP="00967A22">
            <w:r>
              <w:t>672</w:t>
            </w:r>
            <w:r w:rsidR="00D70BC1">
              <w:t xml:space="preserve"> </w:t>
            </w:r>
            <w:r w:rsidR="00F7275B">
              <w:t>руб.</w:t>
            </w:r>
          </w:p>
        </w:tc>
      </w:tr>
    </w:tbl>
    <w:p w:rsidR="004078B6" w:rsidRDefault="004078B6" w:rsidP="004078B6">
      <w:pPr>
        <w:jc w:val="center"/>
        <w:rPr>
          <w:b/>
          <w:sz w:val="36"/>
          <w:szCs w:val="36"/>
        </w:rPr>
      </w:pPr>
    </w:p>
    <w:p w:rsidR="004078B6" w:rsidRDefault="004078B6" w:rsidP="004078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Pr="003D5F8A">
        <w:rPr>
          <w:b/>
          <w:sz w:val="36"/>
          <w:szCs w:val="36"/>
        </w:rPr>
        <w:t xml:space="preserve">Бязь </w:t>
      </w:r>
      <w:r>
        <w:rPr>
          <w:b/>
          <w:sz w:val="36"/>
          <w:szCs w:val="36"/>
        </w:rPr>
        <w:t>пл. 100гр.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2382"/>
        <w:gridCol w:w="1440"/>
        <w:gridCol w:w="1980"/>
        <w:gridCol w:w="1620"/>
      </w:tblGrid>
      <w:tr w:rsidR="004078B6" w:rsidRPr="00225AA3" w:rsidTr="00225AA3">
        <w:tc>
          <w:tcPr>
            <w:tcW w:w="2046" w:type="dxa"/>
            <w:shd w:val="clear" w:color="auto" w:fill="auto"/>
          </w:tcPr>
          <w:p w:rsidR="004078B6" w:rsidRPr="00225AA3" w:rsidRDefault="004078B6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382" w:type="dxa"/>
            <w:shd w:val="clear" w:color="auto" w:fill="auto"/>
          </w:tcPr>
          <w:p w:rsidR="004078B6" w:rsidRPr="00225AA3" w:rsidRDefault="004078B6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40" w:type="dxa"/>
            <w:shd w:val="clear" w:color="auto" w:fill="auto"/>
          </w:tcPr>
          <w:p w:rsidR="004078B6" w:rsidRDefault="00E2593D" w:rsidP="00225AA3">
            <w:pPr>
              <w:tabs>
                <w:tab w:val="center" w:pos="4677"/>
              </w:tabs>
              <w:jc w:val="center"/>
            </w:pPr>
            <w:r>
              <w:t>Цена: от 7</w:t>
            </w:r>
            <w:r w:rsidR="00D8712E">
              <w:t xml:space="preserve"> 000 руб. до 39 999 </w:t>
            </w:r>
            <w:r w:rsidR="004078B6">
              <w:t>руб.</w:t>
            </w:r>
          </w:p>
        </w:tc>
        <w:tc>
          <w:tcPr>
            <w:tcW w:w="1980" w:type="dxa"/>
            <w:shd w:val="clear" w:color="auto" w:fill="auto"/>
          </w:tcPr>
          <w:p w:rsidR="004078B6" w:rsidRDefault="004078B6" w:rsidP="00225AA3">
            <w:pPr>
              <w:tabs>
                <w:tab w:val="center" w:pos="4677"/>
              </w:tabs>
              <w:jc w:val="center"/>
            </w:pPr>
            <w:r>
              <w:t>Ц</w:t>
            </w:r>
            <w:r w:rsidR="00D8712E">
              <w:t xml:space="preserve">ена: от 40 000 руб. до 69 999 </w:t>
            </w:r>
            <w:r>
              <w:t>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D8712E" w:rsidP="00225AA3">
            <w:pPr>
              <w:tabs>
                <w:tab w:val="center" w:pos="4677"/>
              </w:tabs>
              <w:jc w:val="center"/>
            </w:pPr>
            <w:r>
              <w:t>Цена: от 70 000 руб. до 149 999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  <w:tc>
          <w:tcPr>
            <w:tcW w:w="2382" w:type="dxa"/>
            <w:shd w:val="clear" w:color="auto" w:fill="auto"/>
          </w:tcPr>
          <w:p w:rsidR="004078B6" w:rsidRDefault="004078B6" w:rsidP="008267EE">
            <w:pPr>
              <w:pStyle w:val="a5"/>
            </w:pPr>
            <w:r>
              <w:t xml:space="preserve">Пододеяльник: </w:t>
            </w:r>
            <w:r w:rsidR="0066180A">
              <w:t>210х147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</w:t>
            </w:r>
            <w:r w:rsidR="0066180A">
              <w:t>210х150</w:t>
            </w:r>
            <w:r>
              <w:t xml:space="preserve"> - 1 шт.Наволочки: 70х70 - 2 шт.</w:t>
            </w:r>
          </w:p>
          <w:p w:rsidR="004078B6" w:rsidRDefault="004078B6" w:rsidP="00225AA3">
            <w:pPr>
              <w:pStyle w:val="a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225AA3" w:rsidRDefault="00DF3638" w:rsidP="00F72F2A">
            <w:pPr>
              <w:rPr>
                <w:lang w:val="en-US"/>
              </w:rPr>
            </w:pPr>
            <w:r>
              <w:t>90</w:t>
            </w:r>
            <w:r w:rsidR="008D6E66">
              <w:t>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80377A" w:rsidRDefault="00DF3638" w:rsidP="00F72F2A">
            <w:r>
              <w:t>882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DF3638" w:rsidP="00F72F2A">
            <w:r>
              <w:t>864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Pr="00225AA3" w:rsidRDefault="004078B6" w:rsidP="00225AA3">
            <w:pPr>
              <w:jc w:val="center"/>
              <w:rPr>
                <w:lang w:val="en-US"/>
              </w:rPr>
            </w:pPr>
          </w:p>
          <w:p w:rsidR="004078B6" w:rsidRDefault="004078B6" w:rsidP="00225AA3">
            <w:pPr>
              <w:jc w:val="center"/>
            </w:pPr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  <w:tc>
          <w:tcPr>
            <w:tcW w:w="2382" w:type="dxa"/>
            <w:shd w:val="clear" w:color="auto" w:fill="auto"/>
          </w:tcPr>
          <w:p w:rsidR="004078B6" w:rsidRPr="00046F21" w:rsidRDefault="004078B6" w:rsidP="00225AA3">
            <w:pPr>
              <w:jc w:val="center"/>
            </w:pPr>
          </w:p>
          <w:p w:rsidR="004078B6" w:rsidRDefault="00694EE0" w:rsidP="0066180A">
            <w:r>
              <w:t xml:space="preserve">пододеяльник </w:t>
            </w:r>
            <w:r w:rsidR="0066180A">
              <w:t>210х175</w:t>
            </w:r>
            <w:r w:rsidR="004078B6">
              <w:t xml:space="preserve">-1 шт., </w:t>
            </w:r>
            <w:r>
              <w:lastRenderedPageBreak/>
              <w:t xml:space="preserve">Простыня </w:t>
            </w:r>
            <w:r w:rsidR="0066180A">
              <w:t>210х175</w:t>
            </w:r>
            <w:r>
              <w:t>-1шт.</w:t>
            </w:r>
            <w:proofErr w:type="gramStart"/>
            <w:r>
              <w:t>,Н</w:t>
            </w:r>
            <w:proofErr w:type="gramEnd"/>
            <w:r>
              <w:t>аволочки 70х</w:t>
            </w:r>
            <w:r w:rsidR="004078B6">
              <w:t>70-2шт.,</w:t>
            </w:r>
          </w:p>
        </w:tc>
        <w:tc>
          <w:tcPr>
            <w:tcW w:w="1440" w:type="dxa"/>
            <w:shd w:val="clear" w:color="auto" w:fill="auto"/>
          </w:tcPr>
          <w:p w:rsidR="00F72F2A" w:rsidRDefault="00F72F2A" w:rsidP="00225AA3">
            <w:pPr>
              <w:jc w:val="center"/>
            </w:pPr>
          </w:p>
          <w:p w:rsidR="004078B6" w:rsidRPr="00046F21" w:rsidRDefault="00DF3638" w:rsidP="00F72F2A">
            <w:r>
              <w:t>102</w:t>
            </w:r>
            <w:r w:rsidR="008D6E66">
              <w:t>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F72F2A" w:rsidRDefault="00F72F2A" w:rsidP="00225AA3">
            <w:pPr>
              <w:jc w:val="center"/>
            </w:pPr>
          </w:p>
          <w:p w:rsidR="004078B6" w:rsidRPr="00046F21" w:rsidRDefault="00DF3638" w:rsidP="00F72F2A">
            <w:r>
              <w:t>1000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72F2A" w:rsidRDefault="00F72F2A" w:rsidP="005C4895"/>
          <w:p w:rsidR="004078B6" w:rsidRDefault="00DF3638" w:rsidP="005C4895">
            <w:r>
              <w:t>979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lastRenderedPageBreak/>
              <w:t>КПБ бязь подросток</w:t>
            </w:r>
          </w:p>
        </w:tc>
        <w:tc>
          <w:tcPr>
            <w:tcW w:w="2382" w:type="dxa"/>
            <w:shd w:val="clear" w:color="auto" w:fill="auto"/>
          </w:tcPr>
          <w:p w:rsidR="004078B6" w:rsidRDefault="004078B6" w:rsidP="008267EE">
            <w:pPr>
              <w:pStyle w:val="a5"/>
            </w:pPr>
            <w:r>
              <w:t>Пододеяльник:</w:t>
            </w:r>
            <w:r w:rsidR="0066180A">
              <w:t xml:space="preserve">210х147 -1 </w:t>
            </w:r>
            <w:r w:rsidR="00BB3F17">
              <w:t>шт.Простыня:</w:t>
            </w:r>
            <w:r w:rsidR="0066180A">
              <w:t>210х150</w:t>
            </w:r>
            <w:r w:rsidR="00BB3F17">
              <w:t xml:space="preserve"> - 1 шт. </w:t>
            </w:r>
            <w:r>
              <w:t>Наволочки: 70х70 - 1 шт.</w:t>
            </w:r>
          </w:p>
          <w:p w:rsidR="004078B6" w:rsidRDefault="004078B6" w:rsidP="00225AA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BB3F17" w:rsidRDefault="00DF3638" w:rsidP="00F72F2A">
            <w:r>
              <w:t>84</w:t>
            </w:r>
            <w:r w:rsidR="008D6E66">
              <w:t>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80377A" w:rsidRDefault="00DF3638" w:rsidP="00F72F2A">
            <w:r>
              <w:t>823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DF3638" w:rsidP="00F72F2A">
            <w:r>
              <w:t>806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t xml:space="preserve">КПБ </w:t>
            </w:r>
            <w:proofErr w:type="spellStart"/>
            <w:r>
              <w:t>Деткий</w:t>
            </w:r>
            <w:proofErr w:type="spellEnd"/>
            <w:r>
              <w:t xml:space="preserve"> (</w:t>
            </w:r>
            <w:proofErr w:type="spellStart"/>
            <w:r>
              <w:t>яселька</w:t>
            </w:r>
            <w:proofErr w:type="spellEnd"/>
            <w:r>
              <w:t>)</w:t>
            </w:r>
          </w:p>
        </w:tc>
        <w:tc>
          <w:tcPr>
            <w:tcW w:w="2382" w:type="dxa"/>
            <w:shd w:val="clear" w:color="auto" w:fill="auto"/>
          </w:tcPr>
          <w:p w:rsidR="004078B6" w:rsidRPr="00225AA3" w:rsidRDefault="004078B6" w:rsidP="008267EE">
            <w:pPr>
              <w:pStyle w:val="a5"/>
              <w:spacing w:line="30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110х145 - 1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="0093510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Простыня:  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110х150 - 1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="0093510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4078B6" w:rsidRDefault="004078B6" w:rsidP="00225AA3">
            <w:pPr>
              <w:pStyle w:val="a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5C1B8A" w:rsidRDefault="00DF3638" w:rsidP="005C4895">
            <w:r>
              <w:t>49</w:t>
            </w:r>
            <w:r w:rsidR="005C4895">
              <w:t>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Default="00DF3638" w:rsidP="00F72F2A">
            <w:r>
              <w:t>480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DF3638" w:rsidP="00F72F2A">
            <w:r>
              <w:t>470</w:t>
            </w:r>
            <w:r w:rsidR="004078B6">
              <w:t xml:space="preserve"> руб.</w:t>
            </w:r>
          </w:p>
        </w:tc>
      </w:tr>
    </w:tbl>
    <w:p w:rsidR="004078B6" w:rsidRDefault="004078B6" w:rsidP="004078B6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1F141D" w:rsidRPr="001F141D" w:rsidRDefault="001F141D" w:rsidP="00A03122">
      <w:pPr>
        <w:rPr>
          <w:b/>
          <w:sz w:val="36"/>
          <w:szCs w:val="36"/>
        </w:rPr>
      </w:pPr>
    </w:p>
    <w:p w:rsidR="00046F21" w:rsidRPr="004E3391" w:rsidRDefault="00FC7916" w:rsidP="0037489D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>КПБ Перкаль</w:t>
      </w:r>
      <w:r w:rsidR="004E3391">
        <w:rPr>
          <w:b/>
          <w:sz w:val="36"/>
          <w:szCs w:val="36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3"/>
        <w:gridCol w:w="1494"/>
        <w:gridCol w:w="1926"/>
        <w:gridCol w:w="1620"/>
      </w:tblGrid>
      <w:tr w:rsidR="0037489D" w:rsidRPr="00225AA3" w:rsidTr="00225AA3">
        <w:tc>
          <w:tcPr>
            <w:tcW w:w="2065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363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94" w:type="dxa"/>
            <w:shd w:val="clear" w:color="auto" w:fill="auto"/>
          </w:tcPr>
          <w:p w:rsidR="0037489D" w:rsidRDefault="00E2593D" w:rsidP="00E2593D">
            <w:pPr>
              <w:tabs>
                <w:tab w:val="center" w:pos="4677"/>
              </w:tabs>
              <w:jc w:val="center"/>
            </w:pPr>
            <w:r>
              <w:t>Цена: от 7</w:t>
            </w:r>
            <w:r w:rsidR="00D8712E">
              <w:t xml:space="preserve"> 000 руб. до 39 999 </w:t>
            </w:r>
            <w:r w:rsidR="0037489D">
              <w:t>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40 000 руб. до 69 999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70 000 руб. до 149 999 </w:t>
            </w:r>
            <w:r w:rsidR="0037489D">
              <w:t>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 xml:space="preserve">КПБ Перкаль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  <w:r>
              <w:t xml:space="preserve">КПБ Перкаль 1,5 </w:t>
            </w:r>
            <w:proofErr w:type="spellStart"/>
            <w:r>
              <w:t>сп</w:t>
            </w:r>
            <w:proofErr w:type="spellEnd"/>
            <w:r>
              <w:t>. (подросток)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8267EE">
            <w:pPr>
              <w:pStyle w:val="a5"/>
            </w:pPr>
            <w:r>
              <w:t>Пододеяльник: 215х147 - 1 шт. Простыня: 215х147 - 1 шт. Наволочки: 70х70 - 2 шт.</w:t>
            </w:r>
          </w:p>
        </w:tc>
        <w:tc>
          <w:tcPr>
            <w:tcW w:w="1494" w:type="dxa"/>
            <w:shd w:val="clear" w:color="auto" w:fill="auto"/>
          </w:tcPr>
          <w:p w:rsidR="0037489D" w:rsidRDefault="00F924B3" w:rsidP="00F72F2A">
            <w:r>
              <w:t>144</w:t>
            </w:r>
            <w:r w:rsidR="001B0133">
              <w:t>0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935103" w:rsidP="00F72F2A">
            <w:r>
              <w:t>1</w:t>
            </w:r>
            <w:r w:rsidR="00DF3638">
              <w:t>38</w:t>
            </w:r>
            <w:r w:rsidR="00A06CE3">
              <w:t>0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F924B3" w:rsidP="00F72F2A">
            <w:r>
              <w:t>1411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DF3638" w:rsidP="00F72F2A">
            <w:r>
              <w:t>1352</w:t>
            </w:r>
            <w:r w:rsidR="00A06CE3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F924B3" w:rsidP="00F72F2A">
            <w:r>
              <w:t>1382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DF3638" w:rsidP="00F72F2A">
            <w:r>
              <w:t>1325</w:t>
            </w:r>
            <w:r w:rsidR="00A06CE3">
              <w:t xml:space="preserve"> 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6A3F61" w:rsidRDefault="0037489D" w:rsidP="00225AA3">
            <w:pPr>
              <w:jc w:val="center"/>
            </w:pPr>
            <w:r>
              <w:t>КПБ Перкаль 2-х</w:t>
            </w:r>
          </w:p>
          <w:p w:rsidR="0037489D" w:rsidRDefault="0037489D" w:rsidP="00225AA3">
            <w:pPr>
              <w:jc w:val="center"/>
            </w:pPr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6A3F61">
            <w:pPr>
              <w:jc w:val="center"/>
            </w:pPr>
            <w:r>
              <w:t xml:space="preserve">КПБ Перкаль 2-х </w:t>
            </w:r>
            <w:proofErr w:type="spellStart"/>
            <w:r>
              <w:t>сп</w:t>
            </w:r>
            <w:proofErr w:type="spellEnd"/>
            <w:r w:rsidR="00935103">
              <w:t xml:space="preserve"> </w:t>
            </w:r>
            <w:r>
              <w:t>(простыня на резинке</w:t>
            </w:r>
            <w:r w:rsidR="00935103">
              <w:t xml:space="preserve"> 160х200х20</w:t>
            </w:r>
            <w:r>
              <w:t>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8267EE">
            <w:pPr>
              <w:jc w:val="both"/>
            </w:pPr>
            <w:r>
              <w:t>Пододеяльник: 218х175 - 1 шт. Простыня: 218х175 - 1 шт. Наволочки: 70х70 - 2 шт.</w:t>
            </w:r>
          </w:p>
          <w:p w:rsidR="006A3F61" w:rsidRDefault="002D48A3" w:rsidP="008267EE">
            <w:pPr>
              <w:jc w:val="both"/>
            </w:pPr>
            <w:r w:rsidRPr="002D48A3">
              <w:t>Пододеяльник: 2</w:t>
            </w:r>
            <w:r>
              <w:t>18х175 - 1 шт. Простыня: 160х200х20</w:t>
            </w:r>
            <w:r w:rsidRPr="002D48A3">
              <w:t xml:space="preserve"> - 1 шт. Наволочки: 70х70 - 2 </w:t>
            </w:r>
            <w:proofErr w:type="spellStart"/>
            <w:proofErr w:type="gramStart"/>
            <w:r w:rsidRPr="002D48A3">
              <w:t>шт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37489D" w:rsidRDefault="00F924B3" w:rsidP="00F72F2A">
            <w:r>
              <w:t>165</w:t>
            </w:r>
            <w:r w:rsidR="00CF160A">
              <w:t>0</w:t>
            </w:r>
            <w:r w:rsidR="0037489D">
              <w:t xml:space="preserve"> 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Pr="00FC7916" w:rsidRDefault="00F924B3" w:rsidP="00F72F2A">
            <w:r>
              <w:t>188</w:t>
            </w:r>
            <w:r w:rsidR="00CF160A">
              <w:t>0</w:t>
            </w:r>
            <w:r w:rsidR="006A3F61">
              <w:t xml:space="preserve">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F924B3" w:rsidP="00F72F2A">
            <w:r>
              <w:t>1617</w:t>
            </w:r>
            <w:r w:rsidR="00A06CE3">
              <w:t xml:space="preserve"> </w:t>
            </w:r>
            <w:r w:rsidR="0037489D">
              <w:t>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F924B3" w:rsidP="00F72F2A">
            <w:r>
              <w:t>1842</w:t>
            </w:r>
            <w:r w:rsidR="006A3F61">
              <w:t xml:space="preserve"> руб.</w:t>
            </w:r>
          </w:p>
          <w:p w:rsidR="006A3F61" w:rsidRPr="0080377A" w:rsidRDefault="006A3F61" w:rsidP="00225AA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7489D" w:rsidRDefault="00F924B3" w:rsidP="00F72F2A">
            <w:r>
              <w:t>1584</w:t>
            </w:r>
            <w:r w:rsidR="0037489D">
              <w:t xml:space="preserve"> 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F924B3" w:rsidP="00F72F2A">
            <w:r>
              <w:t>1805</w:t>
            </w:r>
            <w:r w:rsidR="006A3F61">
              <w:t xml:space="preserve"> руб.</w:t>
            </w:r>
          </w:p>
        </w:tc>
      </w:tr>
      <w:tr w:rsidR="00D95638" w:rsidTr="00225AA3">
        <w:tc>
          <w:tcPr>
            <w:tcW w:w="2065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 xml:space="preserve">КПБ Перкаль 2-х </w:t>
            </w:r>
            <w:proofErr w:type="spellStart"/>
            <w:r>
              <w:t>сп</w:t>
            </w:r>
            <w:proofErr w:type="spellEnd"/>
            <w:r>
              <w:t xml:space="preserve">. с </w:t>
            </w:r>
            <w:proofErr w:type="spellStart"/>
            <w:r>
              <w:t>европростыней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D95638" w:rsidRDefault="00D95638" w:rsidP="008267EE"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94" w:type="dxa"/>
            <w:shd w:val="clear" w:color="auto" w:fill="auto"/>
          </w:tcPr>
          <w:p w:rsidR="00D95638" w:rsidRDefault="00F924B3" w:rsidP="00F72F2A">
            <w:r>
              <w:t>182</w:t>
            </w:r>
            <w:r w:rsidR="00CF160A">
              <w:t>0</w:t>
            </w:r>
            <w:r w:rsidR="00A06CE3">
              <w:t xml:space="preserve"> </w:t>
            </w:r>
            <w:r w:rsidR="00D95638">
              <w:t xml:space="preserve">руб.  </w:t>
            </w:r>
          </w:p>
        </w:tc>
        <w:tc>
          <w:tcPr>
            <w:tcW w:w="1926" w:type="dxa"/>
            <w:shd w:val="clear" w:color="auto" w:fill="auto"/>
          </w:tcPr>
          <w:p w:rsidR="00D95638" w:rsidRDefault="00F924B3" w:rsidP="00F72F2A">
            <w:r>
              <w:t>1784</w:t>
            </w:r>
            <w:r w:rsidR="00D95638">
              <w:t xml:space="preserve"> руб. </w:t>
            </w:r>
          </w:p>
        </w:tc>
        <w:tc>
          <w:tcPr>
            <w:tcW w:w="1620" w:type="dxa"/>
            <w:shd w:val="clear" w:color="auto" w:fill="auto"/>
          </w:tcPr>
          <w:p w:rsidR="00D95638" w:rsidRDefault="00292675" w:rsidP="00F72F2A">
            <w:r>
              <w:t>1</w:t>
            </w:r>
            <w:r w:rsidR="00F924B3">
              <w:t>747</w:t>
            </w:r>
            <w:r w:rsidR="00A06CE3">
              <w:t xml:space="preserve"> </w:t>
            </w:r>
            <w:r w:rsidR="00D95638">
              <w:t>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КПБ Перкаль Евро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  <w:proofErr w:type="gramStart"/>
            <w:r>
              <w:t>КПБ Перкаль</w:t>
            </w:r>
            <w:r w:rsidR="002D48A3">
              <w:t xml:space="preserve"> евро (простыня на резинке</w:t>
            </w:r>
            <w:r w:rsidR="00935103">
              <w:t xml:space="preserve"> </w:t>
            </w:r>
            <w:r w:rsidR="006B3042">
              <w:t>(</w:t>
            </w:r>
            <w:r w:rsidR="00935103">
              <w:t>180х200х20</w:t>
            </w:r>
            <w:r w:rsidR="002D48A3">
              <w:t>)</w:t>
            </w:r>
            <w:proofErr w:type="gramEnd"/>
          </w:p>
        </w:tc>
        <w:tc>
          <w:tcPr>
            <w:tcW w:w="2363" w:type="dxa"/>
            <w:shd w:val="clear" w:color="auto" w:fill="auto"/>
          </w:tcPr>
          <w:p w:rsidR="0037489D" w:rsidRDefault="0037489D" w:rsidP="008267EE">
            <w:r>
              <w:lastRenderedPageBreak/>
              <w:t xml:space="preserve">Пододеяльник: 200х218 - 1 шт. Простыня: 240х218 - </w:t>
            </w:r>
            <w:r>
              <w:lastRenderedPageBreak/>
              <w:t>1 шт. Наволочки: 70х70 - 2 шт.</w:t>
            </w:r>
          </w:p>
          <w:p w:rsidR="002D48A3" w:rsidRDefault="002D48A3" w:rsidP="008267EE">
            <w:r w:rsidRPr="002D48A3">
              <w:t xml:space="preserve">Пододеяльник: 200х218 - 1 шт. Простыня: </w:t>
            </w:r>
            <w:r>
              <w:t>180х200х20</w:t>
            </w:r>
            <w:r w:rsidRPr="002D48A3">
              <w:t xml:space="preserve"> - 1 шт. Наволочки: 70х70 - 2 </w:t>
            </w:r>
            <w:proofErr w:type="spellStart"/>
            <w:proofErr w:type="gramStart"/>
            <w:r w:rsidRPr="002D48A3">
              <w:t>шт</w:t>
            </w:r>
            <w:proofErr w:type="spellEnd"/>
            <w:proofErr w:type="gramEnd"/>
          </w:p>
          <w:p w:rsidR="002D48A3" w:rsidRDefault="002D48A3" w:rsidP="008267EE"/>
        </w:tc>
        <w:tc>
          <w:tcPr>
            <w:tcW w:w="1494" w:type="dxa"/>
            <w:shd w:val="clear" w:color="auto" w:fill="auto"/>
          </w:tcPr>
          <w:p w:rsidR="0037489D" w:rsidRDefault="0037489D" w:rsidP="00F72F2A">
            <w:r>
              <w:lastRenderedPageBreak/>
              <w:t>1</w:t>
            </w:r>
            <w:r w:rsidR="00F924B3">
              <w:t>93</w:t>
            </w:r>
            <w:r w:rsidR="00BB48FB">
              <w:t>0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F924B3" w:rsidP="00F72F2A">
            <w:r>
              <w:t>199</w:t>
            </w:r>
            <w:r w:rsidR="00CF160A">
              <w:t>0</w:t>
            </w:r>
            <w:r w:rsidR="002D48A3">
              <w:t xml:space="preserve"> руб.</w:t>
            </w:r>
          </w:p>
          <w:p w:rsidR="002D48A3" w:rsidRDefault="002D48A3" w:rsidP="00225AA3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7489D" w:rsidRDefault="0037489D" w:rsidP="00F72F2A">
            <w:r>
              <w:lastRenderedPageBreak/>
              <w:t>1</w:t>
            </w:r>
            <w:r w:rsidR="00F924B3">
              <w:t>891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F924B3" w:rsidP="00F72F2A">
            <w:r>
              <w:t>1950</w:t>
            </w:r>
            <w:r w:rsidR="002D48A3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37489D" w:rsidP="00F72F2A">
            <w:r>
              <w:lastRenderedPageBreak/>
              <w:t>1</w:t>
            </w:r>
            <w:r w:rsidR="00F924B3">
              <w:t>853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F924B3" w:rsidP="00F72F2A">
            <w:r>
              <w:t>1910</w:t>
            </w:r>
            <w:r w:rsidR="002D48A3">
              <w:t xml:space="preserve"> 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КПБ Перкаль Семейный</w:t>
            </w:r>
          </w:p>
        </w:tc>
        <w:tc>
          <w:tcPr>
            <w:tcW w:w="2363" w:type="dxa"/>
            <w:shd w:val="clear" w:color="auto" w:fill="auto"/>
          </w:tcPr>
          <w:p w:rsidR="0037489D" w:rsidRDefault="00770626" w:rsidP="008267EE">
            <w:r>
              <w:t>Пододеяльник: 215х147</w:t>
            </w:r>
            <w:r w:rsidR="00F924B3">
              <w:t xml:space="preserve"> - 2шт</w:t>
            </w:r>
            <w:proofErr w:type="gramStart"/>
            <w:r w:rsidR="00F924B3">
              <w:t xml:space="preserve"> ,</w:t>
            </w:r>
            <w:proofErr w:type="gramEnd"/>
            <w:r w:rsidR="00F924B3">
              <w:t xml:space="preserve"> Простыня :220х240 - 1шт,  наволочка: 2шт.-70х</w:t>
            </w:r>
            <w:r w:rsidR="0037489D">
              <w:t>70</w:t>
            </w:r>
          </w:p>
        </w:tc>
        <w:tc>
          <w:tcPr>
            <w:tcW w:w="1494" w:type="dxa"/>
            <w:shd w:val="clear" w:color="auto" w:fill="auto"/>
          </w:tcPr>
          <w:p w:rsidR="0037489D" w:rsidRDefault="00F924B3" w:rsidP="00F72F2A">
            <w:r>
              <w:t>23</w:t>
            </w:r>
            <w:r w:rsidR="00E10BA9">
              <w:t>2</w:t>
            </w:r>
            <w:r w:rsidR="00CF160A">
              <w:t>0</w:t>
            </w:r>
            <w:r w:rsidR="0037489D">
              <w:t xml:space="preserve">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F924B3" w:rsidP="00F72F2A">
            <w:r>
              <w:t>2274</w:t>
            </w:r>
            <w:r w:rsidR="0037489D" w:rsidRPr="00F924B3">
              <w:t xml:space="preserve">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F924B3" w:rsidP="00F72F2A">
            <w:r>
              <w:t>2227</w:t>
            </w:r>
            <w:r w:rsidR="0037489D">
              <w:t xml:space="preserve"> руб.</w:t>
            </w:r>
          </w:p>
        </w:tc>
      </w:tr>
    </w:tbl>
    <w:p w:rsidR="00FC7916" w:rsidRDefault="00FC7916" w:rsidP="0037489D">
      <w:pPr>
        <w:jc w:val="center"/>
        <w:rPr>
          <w:b/>
          <w:sz w:val="36"/>
          <w:szCs w:val="36"/>
        </w:rPr>
      </w:pPr>
    </w:p>
    <w:p w:rsidR="00DC66EF" w:rsidRDefault="00FC7916" w:rsidP="0037489D">
      <w:pPr>
        <w:tabs>
          <w:tab w:val="left" w:pos="41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="008329DF">
        <w:rPr>
          <w:b/>
          <w:sz w:val="36"/>
          <w:szCs w:val="36"/>
        </w:rPr>
        <w:t>Поплин</w:t>
      </w:r>
      <w:r w:rsidR="004E3391">
        <w:rPr>
          <w:b/>
          <w:sz w:val="36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12"/>
        <w:gridCol w:w="1391"/>
        <w:gridCol w:w="1980"/>
        <w:gridCol w:w="1620"/>
      </w:tblGrid>
      <w:tr w:rsidR="0037489D" w:rsidRPr="00225AA3" w:rsidTr="00225AA3">
        <w:tc>
          <w:tcPr>
            <w:tcW w:w="2065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391" w:type="dxa"/>
            <w:shd w:val="clear" w:color="auto" w:fill="auto"/>
          </w:tcPr>
          <w:p w:rsidR="0037489D" w:rsidRDefault="00E2593D" w:rsidP="00225AA3">
            <w:pPr>
              <w:tabs>
                <w:tab w:val="left" w:pos="4185"/>
              </w:tabs>
              <w:jc w:val="center"/>
            </w:pPr>
            <w:r>
              <w:t>Цена: от 7</w:t>
            </w:r>
            <w:r w:rsidR="00D8712E">
              <w:t xml:space="preserve"> 000 руб. до 39 999 </w:t>
            </w:r>
            <w:r w:rsidR="00564648">
              <w:t>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8712E" w:rsidP="00225AA3">
            <w:pPr>
              <w:tabs>
                <w:tab w:val="left" w:pos="4185"/>
              </w:tabs>
              <w:jc w:val="center"/>
            </w:pPr>
            <w:r>
              <w:t xml:space="preserve">Цена: от 40 000 руб. до 69 999 </w:t>
            </w:r>
            <w:r w:rsidR="00564648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D8712E">
            <w:pPr>
              <w:tabs>
                <w:tab w:val="left" w:pos="4185"/>
              </w:tabs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 xml:space="preserve">КПБ Поплин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1C5481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1C5481" w:rsidRDefault="00F344A2" w:rsidP="00225AA3">
            <w:pPr>
              <w:tabs>
                <w:tab w:val="left" w:pos="4185"/>
              </w:tabs>
              <w:jc w:val="center"/>
            </w:pPr>
            <w:r>
              <w:t>С н</w:t>
            </w:r>
            <w:r w:rsidR="001C5481">
              <w:t>аз</w:t>
            </w:r>
            <w:r w:rsidR="004E3391">
              <w:t>ваниями</w:t>
            </w:r>
          </w:p>
          <w:p w:rsidR="00694EE0" w:rsidRDefault="00D408E1" w:rsidP="00225AA3">
            <w:pPr>
              <w:tabs>
                <w:tab w:val="left" w:pos="4185"/>
              </w:tabs>
              <w:jc w:val="center"/>
            </w:pPr>
            <w:r>
              <w:t>однотонный</w:t>
            </w:r>
          </w:p>
          <w:p w:rsidR="00694EE0" w:rsidRDefault="00694EE0" w:rsidP="00225AA3">
            <w:pPr>
              <w:tabs>
                <w:tab w:val="left" w:pos="4185"/>
              </w:tabs>
              <w:jc w:val="center"/>
            </w:pPr>
          </w:p>
          <w:p w:rsidR="00694EE0" w:rsidRDefault="00694EE0" w:rsidP="00225AA3">
            <w:pPr>
              <w:tabs>
                <w:tab w:val="left" w:pos="4185"/>
              </w:tabs>
              <w:jc w:val="center"/>
            </w:pPr>
          </w:p>
          <w:p w:rsidR="00694EE0" w:rsidRDefault="00694EE0" w:rsidP="00225AA3">
            <w:pPr>
              <w:tabs>
                <w:tab w:val="left" w:pos="4185"/>
              </w:tabs>
              <w:jc w:val="center"/>
            </w:pPr>
            <w:r>
              <w:t xml:space="preserve">Поплин 1,5 </w:t>
            </w:r>
            <w:proofErr w:type="spellStart"/>
            <w:r>
              <w:t>сп</w:t>
            </w:r>
            <w:proofErr w:type="spellEnd"/>
            <w:r>
              <w:t xml:space="preserve"> (подросток)</w:t>
            </w:r>
          </w:p>
          <w:p w:rsidR="00694EE0" w:rsidRDefault="00694EE0" w:rsidP="00225AA3">
            <w:pPr>
              <w:tabs>
                <w:tab w:val="left" w:pos="4185"/>
              </w:tabs>
              <w:jc w:val="center"/>
            </w:pPr>
          </w:p>
          <w:p w:rsidR="00694EE0" w:rsidRDefault="00694EE0" w:rsidP="00225AA3">
            <w:pPr>
              <w:tabs>
                <w:tab w:val="left" w:pos="4185"/>
              </w:tabs>
              <w:jc w:val="center"/>
            </w:pPr>
          </w:p>
          <w:p w:rsidR="00694EE0" w:rsidRPr="00225AA3" w:rsidRDefault="00694EE0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2" w:type="dxa"/>
            <w:shd w:val="clear" w:color="auto" w:fill="auto"/>
          </w:tcPr>
          <w:p w:rsidR="00694EE0" w:rsidRDefault="0037489D" w:rsidP="008267EE">
            <w:pPr>
              <w:pStyle w:val="a5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  <w:p w:rsidR="00694EE0" w:rsidRPr="008329DF" w:rsidRDefault="00694EE0" w:rsidP="008267EE">
            <w:pPr>
              <w:pStyle w:val="a5"/>
            </w:pPr>
            <w:r w:rsidRPr="00694EE0">
              <w:t>Пододеяльник: 215х147 - 1 шт</w:t>
            </w:r>
            <w:proofErr w:type="gramStart"/>
            <w:r w:rsidRPr="00694EE0">
              <w:t>.П</w:t>
            </w:r>
            <w:proofErr w:type="gramEnd"/>
            <w:r w:rsidRPr="00694EE0">
              <w:t>ро</w:t>
            </w:r>
            <w:r>
              <w:t>стыня:  215х147 - 1 шт.Наволочка: 70х70 - 1</w:t>
            </w:r>
            <w:r w:rsidRPr="00694EE0">
              <w:t xml:space="preserve"> </w:t>
            </w:r>
            <w:proofErr w:type="spellStart"/>
            <w:r w:rsidRPr="00694EE0">
              <w:t>шт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5D1C6D" w:rsidP="00F72F2A">
            <w:pPr>
              <w:tabs>
                <w:tab w:val="left" w:pos="4185"/>
              </w:tabs>
            </w:pPr>
            <w:r>
              <w:t>131</w:t>
            </w:r>
            <w:r w:rsidR="00CF160A">
              <w:t>0</w:t>
            </w:r>
            <w:r w:rsidR="009E0801">
              <w:t xml:space="preserve"> </w:t>
            </w:r>
            <w:r w:rsidR="0037489D">
              <w:t>руб.</w:t>
            </w:r>
          </w:p>
          <w:p w:rsidR="00694EE0" w:rsidRDefault="005D1C6D" w:rsidP="00F72F2A">
            <w:pPr>
              <w:tabs>
                <w:tab w:val="left" w:pos="4185"/>
              </w:tabs>
            </w:pPr>
            <w:r>
              <w:t>143</w:t>
            </w:r>
            <w:r w:rsidR="00CF160A">
              <w:t>0</w:t>
            </w:r>
            <w:r w:rsidR="001C5481">
              <w:t xml:space="preserve"> руб</w:t>
            </w:r>
            <w:r w:rsidR="00F344A2">
              <w:t>.</w:t>
            </w:r>
            <w:r w:rsidR="00694EE0">
              <w:t xml:space="preserve"> </w:t>
            </w:r>
          </w:p>
          <w:p w:rsidR="00694EE0" w:rsidRDefault="00D408E1" w:rsidP="00F72F2A">
            <w:pPr>
              <w:tabs>
                <w:tab w:val="left" w:pos="4185"/>
              </w:tabs>
            </w:pPr>
            <w:r>
              <w:t>1530 руб.</w:t>
            </w:r>
          </w:p>
          <w:p w:rsidR="00694EE0" w:rsidRDefault="00694EE0" w:rsidP="00F72F2A">
            <w:pPr>
              <w:tabs>
                <w:tab w:val="left" w:pos="4185"/>
              </w:tabs>
            </w:pPr>
          </w:p>
          <w:p w:rsidR="00694EE0" w:rsidRDefault="00694EE0" w:rsidP="00F72F2A">
            <w:pPr>
              <w:tabs>
                <w:tab w:val="left" w:pos="4185"/>
              </w:tabs>
            </w:pPr>
          </w:p>
          <w:p w:rsidR="001C5481" w:rsidRDefault="00694EE0" w:rsidP="00F72F2A">
            <w:pPr>
              <w:tabs>
                <w:tab w:val="left" w:pos="4185"/>
              </w:tabs>
            </w:pPr>
            <w:r>
              <w:t xml:space="preserve">1330 руб.     </w:t>
            </w:r>
          </w:p>
        </w:tc>
        <w:tc>
          <w:tcPr>
            <w:tcW w:w="1980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5D1C6D" w:rsidP="00F72F2A">
            <w:pPr>
              <w:tabs>
                <w:tab w:val="left" w:pos="4185"/>
              </w:tabs>
            </w:pPr>
            <w:r>
              <w:t>1284</w:t>
            </w:r>
            <w:r w:rsidR="009E0801">
              <w:t xml:space="preserve"> </w:t>
            </w:r>
            <w:r w:rsidR="00080573">
              <w:t>руб.</w:t>
            </w:r>
          </w:p>
          <w:p w:rsidR="001C5481" w:rsidRDefault="005D1C6D" w:rsidP="00F72F2A">
            <w:pPr>
              <w:tabs>
                <w:tab w:val="left" w:pos="4185"/>
              </w:tabs>
            </w:pPr>
            <w:r>
              <w:t>1401</w:t>
            </w:r>
            <w:r w:rsidR="001C5481">
              <w:t xml:space="preserve"> руб</w:t>
            </w:r>
            <w:r w:rsidR="00F344A2">
              <w:t>.</w:t>
            </w:r>
          </w:p>
          <w:p w:rsidR="00694EE0" w:rsidRDefault="00D408E1" w:rsidP="00F72F2A">
            <w:pPr>
              <w:tabs>
                <w:tab w:val="left" w:pos="4185"/>
              </w:tabs>
            </w:pPr>
            <w:r>
              <w:t>1499 руб.</w:t>
            </w:r>
          </w:p>
          <w:p w:rsidR="00694EE0" w:rsidRDefault="00694EE0" w:rsidP="00F72F2A">
            <w:pPr>
              <w:tabs>
                <w:tab w:val="left" w:pos="4185"/>
              </w:tabs>
            </w:pPr>
          </w:p>
          <w:p w:rsidR="00694EE0" w:rsidRDefault="00694EE0" w:rsidP="00F72F2A">
            <w:pPr>
              <w:tabs>
                <w:tab w:val="left" w:pos="4185"/>
              </w:tabs>
            </w:pPr>
          </w:p>
          <w:p w:rsidR="00694EE0" w:rsidRDefault="00694EE0" w:rsidP="00F72F2A">
            <w:pPr>
              <w:tabs>
                <w:tab w:val="left" w:pos="4185"/>
              </w:tabs>
            </w:pPr>
            <w:r>
              <w:t>1303 руб.</w:t>
            </w:r>
          </w:p>
        </w:tc>
        <w:tc>
          <w:tcPr>
            <w:tcW w:w="1620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5D1C6D" w:rsidP="00F72F2A">
            <w:pPr>
              <w:tabs>
                <w:tab w:val="left" w:pos="4185"/>
              </w:tabs>
            </w:pPr>
            <w:r>
              <w:t>1258</w:t>
            </w:r>
            <w:r w:rsidR="0037489D">
              <w:t xml:space="preserve"> руб.</w:t>
            </w:r>
          </w:p>
          <w:p w:rsidR="001C5481" w:rsidRDefault="005D1C6D" w:rsidP="00F72F2A">
            <w:pPr>
              <w:tabs>
                <w:tab w:val="left" w:pos="4185"/>
              </w:tabs>
            </w:pPr>
            <w:r>
              <w:t>1373</w:t>
            </w:r>
            <w:r w:rsidR="00F344A2">
              <w:t xml:space="preserve"> руб.</w:t>
            </w:r>
          </w:p>
          <w:p w:rsidR="00694EE0" w:rsidRDefault="00D408E1" w:rsidP="00F72F2A">
            <w:pPr>
              <w:tabs>
                <w:tab w:val="left" w:pos="4185"/>
              </w:tabs>
            </w:pPr>
            <w:r>
              <w:t>1469 руб.</w:t>
            </w:r>
          </w:p>
          <w:p w:rsidR="00694EE0" w:rsidRDefault="00694EE0" w:rsidP="00F72F2A">
            <w:pPr>
              <w:tabs>
                <w:tab w:val="left" w:pos="4185"/>
              </w:tabs>
            </w:pPr>
          </w:p>
          <w:p w:rsidR="00694EE0" w:rsidRDefault="00694EE0" w:rsidP="00F72F2A">
            <w:pPr>
              <w:tabs>
                <w:tab w:val="left" w:pos="4185"/>
              </w:tabs>
            </w:pPr>
          </w:p>
          <w:p w:rsidR="00694EE0" w:rsidRDefault="00694EE0" w:rsidP="00F72F2A">
            <w:pPr>
              <w:tabs>
                <w:tab w:val="left" w:pos="4185"/>
              </w:tabs>
            </w:pPr>
            <w:r>
              <w:t>1277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 xml:space="preserve">КПБ Поплин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названиями</w:t>
            </w:r>
          </w:p>
          <w:p w:rsidR="00D408E1" w:rsidRPr="00225AA3" w:rsidRDefault="00D408E1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однотонный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8267EE">
            <w:r>
              <w:t>Пододеяльник: 218х175 -1 шт., Простыня: 218х175 - 1шт.,</w:t>
            </w:r>
          </w:p>
          <w:p w:rsidR="0037489D" w:rsidRPr="00225AA3" w:rsidRDefault="0037489D" w:rsidP="008267EE">
            <w:pPr>
              <w:tabs>
                <w:tab w:val="left" w:pos="4185"/>
              </w:tabs>
              <w:rPr>
                <w:b/>
                <w:sz w:val="36"/>
                <w:szCs w:val="36"/>
              </w:rPr>
            </w:pPr>
            <w:r>
              <w:t>Наволочки 70*70-2шт.,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5D1C6D" w:rsidP="00F72F2A">
            <w:pPr>
              <w:tabs>
                <w:tab w:val="left" w:pos="4185"/>
              </w:tabs>
            </w:pPr>
            <w:r>
              <w:t>149</w:t>
            </w:r>
            <w:r w:rsidR="003140D8">
              <w:t>0</w:t>
            </w:r>
            <w:r w:rsidR="0037489D">
              <w:t xml:space="preserve"> руб.</w:t>
            </w:r>
          </w:p>
          <w:p w:rsidR="00F344A2" w:rsidRDefault="00694EE0" w:rsidP="00F72F2A">
            <w:pPr>
              <w:tabs>
                <w:tab w:val="left" w:pos="4185"/>
              </w:tabs>
            </w:pPr>
            <w:r>
              <w:t>164</w:t>
            </w:r>
            <w:r w:rsidR="003140D8">
              <w:t>0</w:t>
            </w:r>
            <w:r w:rsidR="00F344A2">
              <w:t xml:space="preserve"> руб.</w:t>
            </w:r>
          </w:p>
          <w:p w:rsidR="00F344A2" w:rsidRDefault="00D408E1" w:rsidP="00D408E1">
            <w:pPr>
              <w:tabs>
                <w:tab w:val="left" w:pos="4185"/>
              </w:tabs>
            </w:pPr>
            <w:r>
              <w:t>1750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5D1C6D" w:rsidP="00F72F2A">
            <w:pPr>
              <w:tabs>
                <w:tab w:val="left" w:pos="4185"/>
              </w:tabs>
            </w:pPr>
            <w:r>
              <w:t>1460</w:t>
            </w:r>
            <w:r w:rsidR="00F344A2">
              <w:t xml:space="preserve"> </w:t>
            </w:r>
            <w:r w:rsidR="0037489D">
              <w:t>руб.</w:t>
            </w:r>
          </w:p>
          <w:p w:rsidR="00F344A2" w:rsidRDefault="00694EE0" w:rsidP="00F72F2A">
            <w:pPr>
              <w:tabs>
                <w:tab w:val="left" w:pos="4185"/>
              </w:tabs>
            </w:pPr>
            <w:r>
              <w:t>1607</w:t>
            </w:r>
            <w:r w:rsidR="00F344A2">
              <w:t xml:space="preserve"> руб.</w:t>
            </w:r>
          </w:p>
          <w:p w:rsidR="00D408E1" w:rsidRDefault="00D408E1" w:rsidP="00F72F2A">
            <w:pPr>
              <w:tabs>
                <w:tab w:val="left" w:pos="4185"/>
              </w:tabs>
            </w:pPr>
            <w:r>
              <w:t>1715 руб.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5D1C6D" w:rsidP="00F72F2A">
            <w:pPr>
              <w:tabs>
                <w:tab w:val="left" w:pos="4185"/>
              </w:tabs>
            </w:pPr>
            <w:r>
              <w:t>1430</w:t>
            </w:r>
            <w:r w:rsidR="0037489D">
              <w:t xml:space="preserve"> руб.</w:t>
            </w:r>
          </w:p>
          <w:p w:rsidR="00F344A2" w:rsidRDefault="00694EE0" w:rsidP="00F72F2A">
            <w:pPr>
              <w:tabs>
                <w:tab w:val="left" w:pos="4185"/>
              </w:tabs>
            </w:pPr>
            <w:r>
              <w:t>1574</w:t>
            </w:r>
            <w:r w:rsidR="00F344A2">
              <w:t xml:space="preserve"> руб.</w:t>
            </w:r>
          </w:p>
          <w:p w:rsidR="00D408E1" w:rsidRDefault="00D408E1" w:rsidP="00F72F2A">
            <w:pPr>
              <w:tabs>
                <w:tab w:val="left" w:pos="4185"/>
              </w:tabs>
            </w:pPr>
            <w:r>
              <w:t>1680 руб.</w:t>
            </w:r>
          </w:p>
        </w:tc>
      </w:tr>
      <w:tr w:rsidR="00D95638" w:rsidRPr="00225AA3" w:rsidTr="00225AA3">
        <w:tc>
          <w:tcPr>
            <w:tcW w:w="2065" w:type="dxa"/>
            <w:shd w:val="clear" w:color="auto" w:fill="auto"/>
          </w:tcPr>
          <w:p w:rsidR="00D95638" w:rsidRDefault="00D95638" w:rsidP="00225AA3">
            <w:pPr>
              <w:tabs>
                <w:tab w:val="left" w:pos="4185"/>
              </w:tabs>
              <w:jc w:val="center"/>
            </w:pPr>
            <w:r>
              <w:t xml:space="preserve">КПБ Поплин 2-х </w:t>
            </w:r>
            <w:proofErr w:type="spellStart"/>
            <w:r>
              <w:t>сп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европростыней</w:t>
            </w:r>
            <w:proofErr w:type="spellEnd"/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названиями</w:t>
            </w:r>
          </w:p>
          <w:p w:rsidR="00D408E1" w:rsidRDefault="00D408E1" w:rsidP="00225AA3">
            <w:pPr>
              <w:tabs>
                <w:tab w:val="left" w:pos="4185"/>
              </w:tabs>
              <w:jc w:val="center"/>
            </w:pPr>
            <w:r>
              <w:t>однотонный</w:t>
            </w:r>
          </w:p>
        </w:tc>
        <w:tc>
          <w:tcPr>
            <w:tcW w:w="2412" w:type="dxa"/>
            <w:shd w:val="clear" w:color="auto" w:fill="auto"/>
          </w:tcPr>
          <w:p w:rsidR="00D95638" w:rsidRDefault="00D95638" w:rsidP="008267EE"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5D1C6D" w:rsidP="00F72F2A">
            <w:pPr>
              <w:tabs>
                <w:tab w:val="left" w:pos="4185"/>
              </w:tabs>
            </w:pPr>
            <w:r>
              <w:t>164</w:t>
            </w:r>
            <w:r w:rsidR="003140D8">
              <w:t>0</w:t>
            </w:r>
            <w:r w:rsidR="00D95638">
              <w:t xml:space="preserve"> руб.</w:t>
            </w:r>
          </w:p>
          <w:p w:rsidR="00D95638" w:rsidRDefault="00694EE0" w:rsidP="00F72F2A">
            <w:pPr>
              <w:tabs>
                <w:tab w:val="left" w:pos="4185"/>
              </w:tabs>
            </w:pPr>
            <w:r>
              <w:t>181</w:t>
            </w:r>
            <w:r w:rsidR="008530FB">
              <w:t>0</w:t>
            </w:r>
            <w:r w:rsidR="00F344A2">
              <w:t xml:space="preserve"> руб.</w:t>
            </w:r>
            <w:r w:rsidR="00D95638">
              <w:t xml:space="preserve"> </w:t>
            </w:r>
          </w:p>
          <w:p w:rsidR="00D408E1" w:rsidRPr="00D95638" w:rsidRDefault="00D408E1" w:rsidP="00F72F2A">
            <w:pPr>
              <w:tabs>
                <w:tab w:val="left" w:pos="4185"/>
              </w:tabs>
            </w:pPr>
            <w:r>
              <w:t>1910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CF0B95" w:rsidP="00F72F2A">
            <w:pPr>
              <w:tabs>
                <w:tab w:val="left" w:pos="4185"/>
              </w:tabs>
            </w:pPr>
            <w:r>
              <w:t>1</w:t>
            </w:r>
            <w:r w:rsidR="005D1C6D">
              <w:t>607</w:t>
            </w:r>
            <w:r w:rsidR="00D95638">
              <w:t xml:space="preserve"> руб.</w:t>
            </w:r>
          </w:p>
          <w:p w:rsidR="00D95638" w:rsidRDefault="00694EE0" w:rsidP="00F72F2A">
            <w:pPr>
              <w:tabs>
                <w:tab w:val="left" w:pos="4185"/>
              </w:tabs>
            </w:pPr>
            <w:r>
              <w:t>177</w:t>
            </w:r>
            <w:r w:rsidR="005D1C6D">
              <w:t>4</w:t>
            </w:r>
            <w:r w:rsidR="00F344A2">
              <w:t xml:space="preserve"> руб.</w:t>
            </w:r>
            <w:r w:rsidR="00D95638">
              <w:t xml:space="preserve"> </w:t>
            </w:r>
          </w:p>
          <w:p w:rsidR="00D408E1" w:rsidRDefault="00D408E1" w:rsidP="00F72F2A">
            <w:pPr>
              <w:tabs>
                <w:tab w:val="left" w:pos="4185"/>
              </w:tabs>
            </w:pPr>
            <w:r>
              <w:t>1872 руб</w:t>
            </w:r>
            <w:r w:rsidR="00CA2A6A">
              <w:t>.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D95638" w:rsidRDefault="009E0801" w:rsidP="00F72F2A">
            <w:pPr>
              <w:tabs>
                <w:tab w:val="left" w:pos="4185"/>
              </w:tabs>
            </w:pPr>
            <w:r w:rsidRPr="00F344A2">
              <w:t>1</w:t>
            </w:r>
            <w:r w:rsidR="005D1C6D">
              <w:t>574</w:t>
            </w:r>
            <w:r w:rsidR="00D95638">
              <w:t xml:space="preserve"> руб.</w:t>
            </w:r>
          </w:p>
          <w:p w:rsidR="00F344A2" w:rsidRDefault="00694EE0" w:rsidP="00F72F2A">
            <w:pPr>
              <w:tabs>
                <w:tab w:val="left" w:pos="4185"/>
              </w:tabs>
            </w:pPr>
            <w:r>
              <w:t>1701</w:t>
            </w:r>
            <w:r w:rsidR="00F344A2">
              <w:t xml:space="preserve"> руб.</w:t>
            </w:r>
          </w:p>
          <w:p w:rsidR="00CA2A6A" w:rsidRPr="00D95638" w:rsidRDefault="00CA2A6A" w:rsidP="00F72F2A">
            <w:pPr>
              <w:tabs>
                <w:tab w:val="left" w:pos="4185"/>
              </w:tabs>
            </w:pPr>
            <w:r>
              <w:t>1834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>КПБ Поплин ЕВРО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названиями</w:t>
            </w:r>
          </w:p>
          <w:p w:rsidR="00CA2A6A" w:rsidRPr="00225AA3" w:rsidRDefault="00CA2A6A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однотонный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770626" w:rsidP="008267EE">
            <w:pPr>
              <w:tabs>
                <w:tab w:val="left" w:pos="4185"/>
              </w:tabs>
              <w:rPr>
                <w:b/>
                <w:sz w:val="36"/>
                <w:szCs w:val="36"/>
              </w:rPr>
            </w:pPr>
            <w:r>
              <w:t>пододеяльник 20</w:t>
            </w:r>
            <w:r w:rsidR="0037489D">
              <w:t xml:space="preserve">0х218 см </w:t>
            </w:r>
            <w:r w:rsidR="00694EE0">
              <w:t>–</w:t>
            </w:r>
            <w:r w:rsidR="0037489D">
              <w:t xml:space="preserve"> 1</w:t>
            </w:r>
            <w:r w:rsidR="00694EE0">
              <w:t xml:space="preserve"> </w:t>
            </w:r>
            <w:proofErr w:type="spellStart"/>
            <w:proofErr w:type="gramStart"/>
            <w:r w:rsidR="0037489D">
              <w:t>шт</w:t>
            </w:r>
            <w:proofErr w:type="spellEnd"/>
            <w:proofErr w:type="gramEnd"/>
            <w:r w:rsidR="00694EE0">
              <w:t xml:space="preserve"> </w:t>
            </w:r>
            <w:r>
              <w:t>простынь 24</w:t>
            </w:r>
            <w:r w:rsidR="0037489D">
              <w:t>0х2</w:t>
            </w:r>
            <w:r w:rsidR="00694EE0">
              <w:t>18 см 1 шт.наволочка 70х</w:t>
            </w:r>
            <w:r w:rsidR="0037489D">
              <w:t>70 см - 2 шт.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5D1C6D" w:rsidP="00F72F2A">
            <w:pPr>
              <w:tabs>
                <w:tab w:val="left" w:pos="4185"/>
              </w:tabs>
            </w:pPr>
            <w:r>
              <w:t>173</w:t>
            </w:r>
            <w:r w:rsidR="003140D8">
              <w:t>0</w:t>
            </w:r>
            <w:r w:rsidR="009E0801">
              <w:t xml:space="preserve"> </w:t>
            </w:r>
            <w:r w:rsidR="0037489D">
              <w:t>руб.</w:t>
            </w:r>
          </w:p>
          <w:p w:rsidR="00F344A2" w:rsidRDefault="00694EE0" w:rsidP="00F72F2A">
            <w:pPr>
              <w:tabs>
                <w:tab w:val="left" w:pos="4185"/>
              </w:tabs>
            </w:pPr>
            <w:r>
              <w:t>191</w:t>
            </w:r>
            <w:r w:rsidR="003140D8">
              <w:t>0</w:t>
            </w:r>
            <w:r w:rsidR="00F344A2">
              <w:t xml:space="preserve"> руб.</w:t>
            </w:r>
          </w:p>
          <w:p w:rsidR="00CA2A6A" w:rsidRDefault="00CA2A6A" w:rsidP="00F72F2A">
            <w:pPr>
              <w:tabs>
                <w:tab w:val="left" w:pos="4185"/>
              </w:tabs>
            </w:pPr>
            <w:r>
              <w:t>2030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5D1C6D" w:rsidP="00F72F2A">
            <w:pPr>
              <w:tabs>
                <w:tab w:val="left" w:pos="4185"/>
              </w:tabs>
            </w:pPr>
            <w:r>
              <w:t>1695</w:t>
            </w:r>
            <w:r w:rsidR="009E0801">
              <w:t xml:space="preserve"> </w:t>
            </w:r>
            <w:r w:rsidR="0037489D">
              <w:t>руб.</w:t>
            </w:r>
          </w:p>
          <w:p w:rsidR="00F344A2" w:rsidRDefault="00694EE0" w:rsidP="00B76769">
            <w:pPr>
              <w:tabs>
                <w:tab w:val="left" w:pos="4185"/>
              </w:tabs>
            </w:pPr>
            <w:r>
              <w:t>1872</w:t>
            </w:r>
            <w:r w:rsidR="00F344A2">
              <w:t xml:space="preserve"> руб.</w:t>
            </w:r>
          </w:p>
          <w:p w:rsidR="00CA2A6A" w:rsidRDefault="00CA2A6A" w:rsidP="00B76769">
            <w:pPr>
              <w:tabs>
                <w:tab w:val="left" w:pos="4185"/>
              </w:tabs>
            </w:pPr>
            <w:r>
              <w:t>1989 руб.</w:t>
            </w:r>
          </w:p>
          <w:p w:rsidR="00CA2A6A" w:rsidRDefault="00CA2A6A" w:rsidP="00B76769">
            <w:pPr>
              <w:tabs>
                <w:tab w:val="left" w:pos="4185"/>
              </w:tabs>
            </w:pPr>
          </w:p>
        </w:tc>
        <w:tc>
          <w:tcPr>
            <w:tcW w:w="1620" w:type="dxa"/>
            <w:shd w:val="clear" w:color="auto" w:fill="auto"/>
          </w:tcPr>
          <w:p w:rsidR="00F344A2" w:rsidRDefault="00F344A2" w:rsidP="00BA084A">
            <w:pPr>
              <w:tabs>
                <w:tab w:val="left" w:pos="4185"/>
              </w:tabs>
              <w:jc w:val="center"/>
            </w:pPr>
          </w:p>
          <w:p w:rsidR="00F344A2" w:rsidRDefault="00F344A2" w:rsidP="00BA084A">
            <w:pPr>
              <w:tabs>
                <w:tab w:val="left" w:pos="4185"/>
              </w:tabs>
              <w:jc w:val="center"/>
            </w:pPr>
          </w:p>
          <w:p w:rsidR="0037489D" w:rsidRDefault="0037489D" w:rsidP="00F72F2A">
            <w:pPr>
              <w:tabs>
                <w:tab w:val="left" w:pos="4185"/>
              </w:tabs>
            </w:pPr>
            <w:r>
              <w:t>1</w:t>
            </w:r>
            <w:r w:rsidR="005D1C6D">
              <w:t>661</w:t>
            </w:r>
            <w:r w:rsidR="009E0801">
              <w:t xml:space="preserve"> </w:t>
            </w:r>
            <w:r>
              <w:t>руб.</w:t>
            </w:r>
          </w:p>
          <w:p w:rsidR="00F344A2" w:rsidRDefault="00694EE0" w:rsidP="00F72F2A">
            <w:pPr>
              <w:tabs>
                <w:tab w:val="left" w:pos="4185"/>
              </w:tabs>
            </w:pPr>
            <w:r>
              <w:t>1834</w:t>
            </w:r>
            <w:r w:rsidR="00F344A2">
              <w:t xml:space="preserve"> руб.</w:t>
            </w:r>
          </w:p>
          <w:p w:rsidR="00CA2A6A" w:rsidRDefault="00CA2A6A" w:rsidP="00F72F2A">
            <w:pPr>
              <w:tabs>
                <w:tab w:val="left" w:pos="4185"/>
              </w:tabs>
            </w:pPr>
            <w:r>
              <w:t>1949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lastRenderedPageBreak/>
              <w:t>КПБ Поплин Семейный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названи</w:t>
            </w:r>
            <w:r w:rsidR="004E3391">
              <w:t>ями</w:t>
            </w:r>
          </w:p>
          <w:p w:rsidR="00CA2A6A" w:rsidRPr="00225AA3" w:rsidRDefault="00CA2A6A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однотонный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770626" w:rsidP="008267EE">
            <w:pPr>
              <w:tabs>
                <w:tab w:val="left" w:pos="4185"/>
              </w:tabs>
              <w:rPr>
                <w:b/>
                <w:sz w:val="36"/>
                <w:szCs w:val="36"/>
              </w:rPr>
            </w:pPr>
            <w:r>
              <w:t>Пододеяльник: 215х147</w:t>
            </w:r>
            <w:r w:rsidR="0037489D">
              <w:t xml:space="preserve"> – 2шт</w:t>
            </w:r>
            <w:r w:rsidR="0037489D">
              <w:br/>
              <w:t>простыня:220х240 – 1шт</w:t>
            </w:r>
            <w:r w:rsidR="0037489D">
              <w:br/>
              <w:t>наволочка:70х70 – 2шт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5D1C6D" w:rsidP="00F72F2A">
            <w:pPr>
              <w:tabs>
                <w:tab w:val="left" w:pos="4185"/>
              </w:tabs>
            </w:pPr>
            <w:r>
              <w:t>2060</w:t>
            </w:r>
            <w:r w:rsidR="00F344A2">
              <w:t xml:space="preserve"> руб.</w:t>
            </w:r>
          </w:p>
          <w:p w:rsidR="0037489D" w:rsidRDefault="00694EE0" w:rsidP="00F72F2A">
            <w:pPr>
              <w:tabs>
                <w:tab w:val="left" w:pos="4185"/>
              </w:tabs>
            </w:pPr>
            <w:r>
              <w:t>230</w:t>
            </w:r>
            <w:r w:rsidR="00DB02B4">
              <w:t>0</w:t>
            </w:r>
            <w:r w:rsidR="00F344A2">
              <w:t xml:space="preserve"> руб.</w:t>
            </w:r>
          </w:p>
          <w:p w:rsidR="00CA2A6A" w:rsidRDefault="00CA2A6A" w:rsidP="00F72F2A">
            <w:pPr>
              <w:tabs>
                <w:tab w:val="left" w:pos="4185"/>
              </w:tabs>
            </w:pPr>
            <w:r>
              <w:t>2490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5D1C6D" w:rsidP="00F72F2A">
            <w:pPr>
              <w:tabs>
                <w:tab w:val="left" w:pos="4185"/>
              </w:tabs>
            </w:pPr>
            <w:r>
              <w:t>2019</w:t>
            </w:r>
            <w:r w:rsidR="00F344A2">
              <w:t xml:space="preserve"> руб.</w:t>
            </w:r>
          </w:p>
          <w:p w:rsidR="0037489D" w:rsidRDefault="005D1C6D" w:rsidP="00F72F2A">
            <w:pPr>
              <w:tabs>
                <w:tab w:val="left" w:pos="4185"/>
              </w:tabs>
            </w:pPr>
            <w:r>
              <w:t>2</w:t>
            </w:r>
            <w:r w:rsidR="00694EE0">
              <w:t>254</w:t>
            </w:r>
            <w:r w:rsidR="00F344A2">
              <w:t xml:space="preserve"> руб.</w:t>
            </w:r>
          </w:p>
          <w:p w:rsidR="00CA2A6A" w:rsidRDefault="00CA2A6A" w:rsidP="00F72F2A">
            <w:pPr>
              <w:tabs>
                <w:tab w:val="left" w:pos="4185"/>
              </w:tabs>
            </w:pPr>
            <w:r>
              <w:t>2440 руб.</w:t>
            </w:r>
          </w:p>
        </w:tc>
        <w:tc>
          <w:tcPr>
            <w:tcW w:w="1620" w:type="dxa"/>
            <w:shd w:val="clear" w:color="auto" w:fill="auto"/>
          </w:tcPr>
          <w:p w:rsidR="00B76769" w:rsidRDefault="00B76769" w:rsidP="00F344A2">
            <w:pPr>
              <w:tabs>
                <w:tab w:val="left" w:pos="4185"/>
              </w:tabs>
            </w:pPr>
          </w:p>
          <w:p w:rsidR="00B76769" w:rsidRDefault="00B76769" w:rsidP="00F344A2">
            <w:pPr>
              <w:tabs>
                <w:tab w:val="left" w:pos="4185"/>
              </w:tabs>
            </w:pPr>
          </w:p>
          <w:p w:rsidR="00F344A2" w:rsidRDefault="00216756" w:rsidP="00F344A2">
            <w:pPr>
              <w:tabs>
                <w:tab w:val="left" w:pos="4185"/>
              </w:tabs>
            </w:pPr>
            <w:r>
              <w:t>1</w:t>
            </w:r>
            <w:r w:rsidR="005D1C6D">
              <w:t>978</w:t>
            </w:r>
            <w:r w:rsidR="00F344A2">
              <w:t xml:space="preserve"> руб.</w:t>
            </w:r>
          </w:p>
          <w:p w:rsidR="0037489D" w:rsidRDefault="00694EE0" w:rsidP="00B76769">
            <w:pPr>
              <w:tabs>
                <w:tab w:val="left" w:pos="4185"/>
              </w:tabs>
            </w:pPr>
            <w:r>
              <w:t>2208</w:t>
            </w:r>
            <w:r w:rsidR="00F344A2">
              <w:t xml:space="preserve"> руб.</w:t>
            </w:r>
          </w:p>
          <w:p w:rsidR="00CA2A6A" w:rsidRDefault="00CA2A6A" w:rsidP="00B76769">
            <w:pPr>
              <w:tabs>
                <w:tab w:val="left" w:pos="4185"/>
              </w:tabs>
            </w:pPr>
            <w:r>
              <w:t>2390 руб.</w:t>
            </w:r>
            <w:bookmarkStart w:id="0" w:name="_GoBack"/>
            <w:bookmarkEnd w:id="0"/>
          </w:p>
        </w:tc>
      </w:tr>
    </w:tbl>
    <w:p w:rsidR="00DC66EF" w:rsidRPr="00DC66EF" w:rsidRDefault="00DC66EF" w:rsidP="0037489D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DC66EF" w:rsidRPr="00DC66EF" w:rsidRDefault="00DC66EF" w:rsidP="0037489D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046F21" w:rsidRDefault="00FC7916" w:rsidP="0037489D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 xml:space="preserve">КПБ </w:t>
      </w:r>
      <w:proofErr w:type="spellStart"/>
      <w:r w:rsidR="00046F21" w:rsidRPr="00046F21">
        <w:rPr>
          <w:b/>
          <w:sz w:val="36"/>
          <w:szCs w:val="36"/>
        </w:rPr>
        <w:t>Полисатин</w:t>
      </w:r>
      <w:proofErr w:type="spellEnd"/>
      <w:r w:rsidR="00046F21" w:rsidRPr="00046F21">
        <w:rPr>
          <w:b/>
          <w:sz w:val="36"/>
          <w:szCs w:val="36"/>
        </w:rPr>
        <w:t xml:space="preserve"> 5D</w:t>
      </w:r>
      <w:r w:rsidR="004E3391">
        <w:rPr>
          <w:b/>
          <w:sz w:val="36"/>
          <w:szCs w:val="36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487"/>
        <w:gridCol w:w="1440"/>
        <w:gridCol w:w="1980"/>
        <w:gridCol w:w="1620"/>
      </w:tblGrid>
      <w:tr w:rsidR="0037489D" w:rsidRPr="00225AA3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40" w:type="dxa"/>
            <w:shd w:val="clear" w:color="auto" w:fill="auto"/>
          </w:tcPr>
          <w:p w:rsidR="0037489D" w:rsidRDefault="00E2593D" w:rsidP="00D8712E">
            <w:pPr>
              <w:tabs>
                <w:tab w:val="center" w:pos="4677"/>
              </w:tabs>
              <w:jc w:val="center"/>
            </w:pPr>
            <w:r>
              <w:t>Цена: от 7</w:t>
            </w:r>
            <w:r w:rsidR="00D8712E">
              <w:t xml:space="preserve"> 000 руб. до 39 999 </w:t>
            </w:r>
            <w:r w:rsidR="00564648">
              <w:t>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40 000 руб. до 69 999 </w:t>
            </w:r>
            <w:r w:rsidR="00564648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D8712E">
            <w:pPr>
              <w:tabs>
                <w:tab w:val="center" w:pos="4677"/>
              </w:tabs>
              <w:jc w:val="center"/>
            </w:pPr>
            <w:r>
              <w:t xml:space="preserve">Цена: от 70 000 руб. до 149 999 </w:t>
            </w:r>
            <w:r w:rsidR="00564648">
              <w:t>руб.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 w:rsidRPr="00225AA3">
              <w:rPr>
                <w:lang w:val="en-US"/>
              </w:rPr>
              <w:t>1</w:t>
            </w:r>
            <w:proofErr w:type="gramStart"/>
            <w:r w:rsidRPr="00225AA3">
              <w:rPr>
                <w:lang w:val="en-US"/>
              </w:rPr>
              <w:t>,5</w:t>
            </w:r>
            <w:proofErr w:type="gramEnd"/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сп</w:t>
            </w:r>
            <w:proofErr w:type="spellEnd"/>
            <w:r>
              <w:t>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1B5A66" w:rsidP="001B5A66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 xml:space="preserve">пододеяльник 210х147- 1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простыня 215х147- 1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r w:rsidR="0037489D">
              <w:t>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225AA3" w:rsidRDefault="005D1C6D" w:rsidP="00F72F2A">
            <w:pPr>
              <w:tabs>
                <w:tab w:val="center" w:pos="4677"/>
              </w:tabs>
              <w:rPr>
                <w:lang w:val="en-US"/>
              </w:rPr>
            </w:pPr>
            <w:r>
              <w:t>63</w:t>
            </w:r>
            <w:r w:rsidR="00DB02B4">
              <w:t>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5D1C6D" w:rsidP="00F72F2A">
            <w:pPr>
              <w:tabs>
                <w:tab w:val="center" w:pos="4677"/>
              </w:tabs>
            </w:pPr>
            <w:r>
              <w:t>617</w:t>
            </w:r>
            <w:r w:rsidR="0037489D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5D1C6D" w:rsidP="00F72F2A">
            <w:pPr>
              <w:tabs>
                <w:tab w:val="center" w:pos="4677"/>
              </w:tabs>
            </w:pPr>
            <w:r>
              <w:t>605</w:t>
            </w:r>
            <w:r w:rsidR="0037489D">
              <w:t xml:space="preserve"> руб.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2х</w:t>
            </w:r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сп</w:t>
            </w:r>
            <w:proofErr w:type="spellEnd"/>
            <w:r>
              <w:t>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1B5A66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 xml:space="preserve">пододеяльник </w:t>
            </w:r>
            <w:r w:rsidR="001B5A66">
              <w:t xml:space="preserve">210х175- 1 </w:t>
            </w:r>
            <w:proofErr w:type="spellStart"/>
            <w:proofErr w:type="gramStart"/>
            <w:r w:rsidR="001B5A66">
              <w:t>шт</w:t>
            </w:r>
            <w:proofErr w:type="spellEnd"/>
            <w:proofErr w:type="gramEnd"/>
            <w:r w:rsidR="001B5A66">
              <w:t xml:space="preserve">, простыня 218х175- 1 </w:t>
            </w:r>
            <w:proofErr w:type="spellStart"/>
            <w:r w:rsidR="001B5A66">
              <w:t>шт,</w:t>
            </w:r>
            <w:r>
              <w:t>наволочка</w:t>
            </w:r>
            <w:proofErr w:type="spellEnd"/>
            <w:r>
              <w:t xml:space="preserve">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1B5A66" w:rsidRDefault="005D1C6D" w:rsidP="00F72F2A">
            <w:pPr>
              <w:tabs>
                <w:tab w:val="center" w:pos="4677"/>
              </w:tabs>
            </w:pPr>
            <w:r>
              <w:t>70</w:t>
            </w:r>
            <w:r w:rsidR="00DB02B4">
              <w:t>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5D1C6D" w:rsidP="00F72F2A">
            <w:pPr>
              <w:tabs>
                <w:tab w:val="center" w:pos="4677"/>
              </w:tabs>
            </w:pPr>
            <w:r>
              <w:t>686</w:t>
            </w:r>
            <w:r w:rsidR="008F2536">
              <w:t xml:space="preserve">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5D1C6D" w:rsidP="00F72F2A">
            <w:pPr>
              <w:tabs>
                <w:tab w:val="center" w:pos="4677"/>
              </w:tabs>
            </w:pPr>
            <w:r>
              <w:t>672</w:t>
            </w:r>
            <w:r w:rsidR="0037489D">
              <w:t xml:space="preserve"> руб.</w:t>
            </w:r>
          </w:p>
        </w:tc>
      </w:tr>
      <w:tr w:rsidR="00D95638" w:rsidRPr="00334C5C" w:rsidTr="00225AA3">
        <w:tc>
          <w:tcPr>
            <w:tcW w:w="1941" w:type="dxa"/>
            <w:shd w:val="clear" w:color="auto" w:fill="auto"/>
          </w:tcPr>
          <w:p w:rsidR="00D95638" w:rsidRPr="00D95638" w:rsidRDefault="00D95638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D95638" w:rsidRDefault="00D95638" w:rsidP="00225AA3">
            <w:pPr>
              <w:tabs>
                <w:tab w:val="center" w:pos="4677"/>
              </w:tabs>
              <w:jc w:val="center"/>
            </w:pPr>
            <w:r>
              <w:t>2х</w:t>
            </w:r>
            <w:r w:rsidRPr="00D95638">
              <w:t xml:space="preserve"> </w:t>
            </w:r>
            <w:proofErr w:type="spellStart"/>
            <w:r w:rsidRPr="00D95638">
              <w:t>сп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европростыней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D95638" w:rsidRDefault="001B5A66" w:rsidP="008267EE">
            <w:pPr>
              <w:tabs>
                <w:tab w:val="center" w:pos="4677"/>
              </w:tabs>
            </w:pPr>
            <w:r>
              <w:t>Пододеяльник: 210</w:t>
            </w:r>
            <w:r w:rsidR="00D95638">
              <w:t>х175 - 1 шт. Простыня: 240х218 - 1 шт.</w:t>
            </w:r>
            <w:proofErr w:type="gramStart"/>
            <w:r w:rsidR="00D95638">
              <w:t xml:space="preserve"> .</w:t>
            </w:r>
            <w:proofErr w:type="gramEnd"/>
            <w:r w:rsidR="00D95638">
              <w:t xml:space="preserve"> Наволочки: 70х70 - 2 шт.</w:t>
            </w:r>
          </w:p>
        </w:tc>
        <w:tc>
          <w:tcPr>
            <w:tcW w:w="1440" w:type="dxa"/>
            <w:shd w:val="clear" w:color="auto" w:fill="auto"/>
          </w:tcPr>
          <w:p w:rsidR="00D95638" w:rsidRPr="00D95638" w:rsidRDefault="005D1C6D" w:rsidP="00F72F2A">
            <w:pPr>
              <w:tabs>
                <w:tab w:val="center" w:pos="4677"/>
              </w:tabs>
            </w:pPr>
            <w:r>
              <w:t>76</w:t>
            </w:r>
            <w:r w:rsidR="00DB02B4">
              <w:t>0</w:t>
            </w:r>
            <w:r w:rsidR="00D95638">
              <w:t xml:space="preserve"> руб. </w:t>
            </w:r>
          </w:p>
        </w:tc>
        <w:tc>
          <w:tcPr>
            <w:tcW w:w="1980" w:type="dxa"/>
            <w:shd w:val="clear" w:color="auto" w:fill="auto"/>
          </w:tcPr>
          <w:p w:rsidR="00D95638" w:rsidRDefault="005D1C6D" w:rsidP="00F72F2A">
            <w:pPr>
              <w:tabs>
                <w:tab w:val="center" w:pos="4677"/>
              </w:tabs>
            </w:pPr>
            <w:r>
              <w:t>745</w:t>
            </w:r>
            <w:r w:rsidR="008F2536">
              <w:t xml:space="preserve"> </w:t>
            </w:r>
            <w:r w:rsidR="00D95638">
              <w:t xml:space="preserve">руб. </w:t>
            </w:r>
          </w:p>
        </w:tc>
        <w:tc>
          <w:tcPr>
            <w:tcW w:w="1620" w:type="dxa"/>
            <w:shd w:val="clear" w:color="auto" w:fill="auto"/>
          </w:tcPr>
          <w:p w:rsidR="00D95638" w:rsidRDefault="005D1C6D" w:rsidP="00F72F2A">
            <w:pPr>
              <w:tabs>
                <w:tab w:val="center" w:pos="4677"/>
              </w:tabs>
            </w:pPr>
            <w:r>
              <w:t>730</w:t>
            </w:r>
            <w:r w:rsidR="00D95638">
              <w:t xml:space="preserve"> руб. 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Default="0037489D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 w:rsidRPr="00D95638">
              <w:t>ЕВРО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1B5A66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 xml:space="preserve">пододеяльник </w:t>
            </w:r>
            <w:r w:rsidR="001B5A66">
              <w:t>200х210</w:t>
            </w:r>
            <w:r>
              <w:t xml:space="preserve">, простыня </w:t>
            </w:r>
            <w:r w:rsidR="001B5A66">
              <w:t>240х218</w:t>
            </w:r>
            <w:r>
              <w:t>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D95638" w:rsidRDefault="005D1C6D" w:rsidP="00F72F2A">
            <w:pPr>
              <w:tabs>
                <w:tab w:val="center" w:pos="4677"/>
              </w:tabs>
            </w:pPr>
            <w:r>
              <w:t>80</w:t>
            </w:r>
            <w:r w:rsidR="00DB02B4">
              <w:t>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5D1C6D" w:rsidP="00F72F2A">
            <w:pPr>
              <w:tabs>
                <w:tab w:val="center" w:pos="4677"/>
              </w:tabs>
            </w:pPr>
            <w:r>
              <w:t>784</w:t>
            </w:r>
            <w:r w:rsidR="0037489D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5D1C6D" w:rsidP="00F72F2A">
            <w:pPr>
              <w:tabs>
                <w:tab w:val="center" w:pos="4677"/>
              </w:tabs>
            </w:pPr>
            <w:r>
              <w:t>768</w:t>
            </w:r>
            <w:r w:rsidR="00AA68C5">
              <w:t xml:space="preserve"> </w:t>
            </w:r>
            <w:r w:rsidR="0037489D">
              <w:t>руб.</w:t>
            </w:r>
          </w:p>
        </w:tc>
      </w:tr>
      <w:tr w:rsidR="0037489D" w:rsidRPr="008329DF" w:rsidTr="00225AA3">
        <w:tc>
          <w:tcPr>
            <w:tcW w:w="1941" w:type="dxa"/>
            <w:shd w:val="clear" w:color="auto" w:fill="auto"/>
          </w:tcPr>
          <w:p w:rsidR="0037489D" w:rsidRPr="008329DF" w:rsidRDefault="0037489D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 </w:t>
            </w:r>
            <w:proofErr w:type="spellStart"/>
            <w:r w:rsidRPr="00225AA3">
              <w:rPr>
                <w:lang w:val="en-US"/>
              </w:rPr>
              <w:t>Семейный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37489D" w:rsidRPr="008329DF" w:rsidRDefault="001B5A66" w:rsidP="008267EE">
            <w:r>
              <w:t>Пододеяльник: 210х147</w:t>
            </w:r>
            <w:r w:rsidR="0037489D">
              <w:t>-2шт</w:t>
            </w:r>
            <w:r w:rsidR="0037489D">
              <w:br/>
              <w:t>простыня:220х240 – 1шт</w:t>
            </w:r>
            <w:r w:rsidR="0037489D">
              <w:br/>
              <w:t>наволочка:70х70 – 2шт</w:t>
            </w:r>
          </w:p>
        </w:tc>
        <w:tc>
          <w:tcPr>
            <w:tcW w:w="1440" w:type="dxa"/>
            <w:shd w:val="clear" w:color="auto" w:fill="auto"/>
          </w:tcPr>
          <w:p w:rsidR="0037489D" w:rsidRDefault="005D1C6D" w:rsidP="00F72F2A">
            <w:r>
              <w:t>93</w:t>
            </w:r>
            <w:r w:rsidR="002D46EE">
              <w:t>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5D1C6D" w:rsidP="00F72F2A">
            <w:r>
              <w:t>911</w:t>
            </w:r>
            <w:r w:rsidR="00AA68C5">
              <w:t xml:space="preserve">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5D1C6D" w:rsidP="00F72F2A">
            <w:r>
              <w:t>893</w:t>
            </w:r>
            <w:r w:rsidR="00AA68C5">
              <w:t xml:space="preserve"> </w:t>
            </w:r>
            <w:r w:rsidR="0037489D">
              <w:t>руб.</w:t>
            </w:r>
          </w:p>
        </w:tc>
      </w:tr>
    </w:tbl>
    <w:p w:rsidR="00C02552" w:rsidRPr="00952E0C" w:rsidRDefault="00C02552" w:rsidP="00C02552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>КПБ  САТИН 100% хлопок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985"/>
        <w:gridCol w:w="1506"/>
        <w:gridCol w:w="1482"/>
        <w:gridCol w:w="1499"/>
      </w:tblGrid>
      <w:tr w:rsidR="00C02552" w:rsidRPr="003F759A" w:rsidTr="00D70BC1">
        <w:tc>
          <w:tcPr>
            <w:tcW w:w="1996" w:type="dxa"/>
          </w:tcPr>
          <w:p w:rsidR="00C02552" w:rsidRPr="003F759A" w:rsidRDefault="00C02552" w:rsidP="00D70BC1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985" w:type="dxa"/>
          </w:tcPr>
          <w:p w:rsidR="00C02552" w:rsidRPr="003F759A" w:rsidRDefault="00C02552" w:rsidP="00D70BC1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506" w:type="dxa"/>
          </w:tcPr>
          <w:p w:rsidR="00C02552" w:rsidRDefault="00E2593D" w:rsidP="00D70BC1">
            <w:pPr>
              <w:tabs>
                <w:tab w:val="center" w:pos="4677"/>
              </w:tabs>
              <w:jc w:val="center"/>
            </w:pPr>
            <w:r>
              <w:t>Цена: от 7</w:t>
            </w:r>
            <w:r w:rsidR="00C02552">
              <w:t>000 руб. до 39999 руб.</w:t>
            </w:r>
          </w:p>
        </w:tc>
        <w:tc>
          <w:tcPr>
            <w:tcW w:w="1482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40000 руб. до 69999 руб.</w:t>
            </w:r>
          </w:p>
        </w:tc>
        <w:tc>
          <w:tcPr>
            <w:tcW w:w="1499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70000 руб. до 149999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463CC" w:rsidRDefault="006463CC" w:rsidP="00D70BC1">
            <w:pPr>
              <w:jc w:val="center"/>
            </w:pPr>
            <w:r>
              <w:t>С цифрами</w:t>
            </w:r>
          </w:p>
          <w:p w:rsidR="006463CC" w:rsidRDefault="006463CC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8267EE">
            <w:pPr>
              <w:pStyle w:val="a5"/>
            </w:pPr>
            <w:r>
              <w:t>Пододеяльник: 215х147 - 1 шт.</w:t>
            </w:r>
            <w:r w:rsidR="008F2536">
              <w:t xml:space="preserve"> </w:t>
            </w:r>
            <w:r>
              <w:t>на молнии.</w:t>
            </w:r>
            <w:r w:rsidR="008F2536">
              <w:t xml:space="preserve"> </w:t>
            </w:r>
            <w:r>
              <w:t>Простыня:215х147 - 1 шт. Наволочки: 70х70 - 2 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425765" w:rsidP="00C00F58">
            <w:r>
              <w:t>155</w:t>
            </w:r>
            <w:r w:rsidR="00374FAD">
              <w:t>0</w:t>
            </w:r>
            <w:r w:rsidR="00C02552">
              <w:t xml:space="preserve"> руб.</w:t>
            </w:r>
          </w:p>
          <w:p w:rsidR="006463CC" w:rsidRDefault="00425765" w:rsidP="00C00F58">
            <w:r>
              <w:t>215</w:t>
            </w:r>
            <w:r w:rsidR="00374FAD">
              <w:t>0</w:t>
            </w:r>
            <w:r w:rsidR="006463CC">
              <w:t xml:space="preserve"> руб.</w:t>
            </w:r>
          </w:p>
        </w:tc>
        <w:tc>
          <w:tcPr>
            <w:tcW w:w="1482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425765" w:rsidP="00C00F58">
            <w:r>
              <w:t>1519</w:t>
            </w:r>
            <w:r w:rsidR="00C02552">
              <w:t xml:space="preserve"> руб.</w:t>
            </w:r>
          </w:p>
          <w:p w:rsidR="006463CC" w:rsidRDefault="00425765" w:rsidP="00C00F58">
            <w:r>
              <w:t>2107</w:t>
            </w:r>
            <w:r w:rsidR="006463CC">
              <w:t xml:space="preserve"> руб.</w:t>
            </w:r>
          </w:p>
        </w:tc>
        <w:tc>
          <w:tcPr>
            <w:tcW w:w="1499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425765" w:rsidP="00C00F58">
            <w:r>
              <w:t>1488</w:t>
            </w:r>
            <w:r w:rsidR="00C02552">
              <w:t xml:space="preserve"> руб.</w:t>
            </w:r>
          </w:p>
          <w:p w:rsidR="006463CC" w:rsidRDefault="00425765" w:rsidP="00C00F58">
            <w:r>
              <w:t>2064</w:t>
            </w:r>
            <w:r w:rsidR="006463CC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463CC" w:rsidRDefault="006463CC" w:rsidP="00D70BC1">
            <w:pPr>
              <w:jc w:val="center"/>
            </w:pPr>
            <w:r>
              <w:lastRenderedPageBreak/>
              <w:t>С цифрами</w:t>
            </w:r>
          </w:p>
          <w:p w:rsidR="006463CC" w:rsidRDefault="006463CC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8F2536" w:rsidP="008267EE">
            <w:r>
              <w:lastRenderedPageBreak/>
              <w:t xml:space="preserve">Пододеяльник: 218х175 - 1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  <w:r w:rsidR="00C02552">
              <w:t xml:space="preserve">на молнии. Простыня: </w:t>
            </w:r>
            <w:r w:rsidR="00C02552">
              <w:lastRenderedPageBreak/>
              <w:t>218х175 - 1 шт. Наволочки: 70х70 - 2 шт</w:t>
            </w:r>
            <w:proofErr w:type="gramStart"/>
            <w:r w:rsidR="00C02552">
              <w:t>.н</w:t>
            </w:r>
            <w:proofErr w:type="gramEnd"/>
            <w:r w:rsidR="00C02552">
              <w:t>а молнии</w:t>
            </w:r>
          </w:p>
        </w:tc>
        <w:tc>
          <w:tcPr>
            <w:tcW w:w="1506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425765" w:rsidP="00C00F58">
            <w:r>
              <w:lastRenderedPageBreak/>
              <w:t>177</w:t>
            </w:r>
            <w:r w:rsidR="00374FAD">
              <w:t>0</w:t>
            </w:r>
            <w:r w:rsidR="00C02552">
              <w:t xml:space="preserve"> руб.</w:t>
            </w:r>
          </w:p>
          <w:p w:rsidR="006463CC" w:rsidRPr="00FC7916" w:rsidRDefault="007F22BF" w:rsidP="00C00F58">
            <w:r>
              <w:t>245</w:t>
            </w:r>
            <w:r w:rsidR="00374FAD">
              <w:t>0</w:t>
            </w:r>
            <w:r w:rsidR="006463CC">
              <w:t xml:space="preserve"> руб.</w:t>
            </w:r>
          </w:p>
        </w:tc>
        <w:tc>
          <w:tcPr>
            <w:tcW w:w="1482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425765" w:rsidP="00C00F58">
            <w:r>
              <w:lastRenderedPageBreak/>
              <w:t>1735</w:t>
            </w:r>
            <w:r w:rsidR="00C02552">
              <w:t xml:space="preserve">  руб.</w:t>
            </w:r>
          </w:p>
          <w:p w:rsidR="006463CC" w:rsidRPr="0080377A" w:rsidRDefault="00425765" w:rsidP="00C00F58">
            <w:r>
              <w:t>2401</w:t>
            </w:r>
            <w:r w:rsidR="006463CC">
              <w:t xml:space="preserve"> руб.</w:t>
            </w:r>
          </w:p>
        </w:tc>
        <w:tc>
          <w:tcPr>
            <w:tcW w:w="1499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425765" w:rsidP="00C00F58">
            <w:r>
              <w:lastRenderedPageBreak/>
              <w:t>1699</w:t>
            </w:r>
            <w:r w:rsidR="00C02552">
              <w:t xml:space="preserve"> руб.</w:t>
            </w:r>
          </w:p>
          <w:p w:rsidR="006463CC" w:rsidRDefault="00425765" w:rsidP="00C00F58">
            <w:r>
              <w:t>2352</w:t>
            </w:r>
            <w:r w:rsidR="006463CC">
              <w:t xml:space="preserve"> руб</w:t>
            </w:r>
            <w:r w:rsidR="00C11638">
              <w:t>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lastRenderedPageBreak/>
              <w:t xml:space="preserve">КПБ сатин  2-х </w:t>
            </w:r>
            <w:proofErr w:type="spellStart"/>
            <w:r>
              <w:t>сп</w:t>
            </w:r>
            <w:proofErr w:type="spellEnd"/>
            <w:r>
              <w:t xml:space="preserve">. с </w:t>
            </w:r>
            <w:proofErr w:type="spellStart"/>
            <w:r>
              <w:t>европростыней</w:t>
            </w:r>
            <w:proofErr w:type="spellEnd"/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8267EE">
            <w:r>
              <w:t>Пододеяльник: 218х175 - 1 шт</w:t>
            </w:r>
            <w:proofErr w:type="gramStart"/>
            <w:r>
              <w:t>.н</w:t>
            </w:r>
            <w:proofErr w:type="gramEnd"/>
            <w:r>
              <w:t>а молнии.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шт.на молнии</w:t>
            </w:r>
          </w:p>
        </w:tc>
        <w:tc>
          <w:tcPr>
            <w:tcW w:w="1506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C11638" w:rsidP="00C00F58">
            <w:r>
              <w:t>1</w:t>
            </w:r>
            <w:r w:rsidR="00425765">
              <w:t>94</w:t>
            </w:r>
            <w:r w:rsidR="00A92AEA">
              <w:t>0</w:t>
            </w:r>
            <w:r w:rsidR="00C02552">
              <w:t xml:space="preserve"> руб. </w:t>
            </w:r>
          </w:p>
          <w:p w:rsidR="00C02552" w:rsidRDefault="007F22BF" w:rsidP="00C00F58">
            <w:r>
              <w:t>269</w:t>
            </w:r>
            <w:r w:rsidR="00374FAD">
              <w:t>0</w:t>
            </w:r>
            <w:r w:rsidR="00884DE9">
              <w:t xml:space="preserve"> руб.</w:t>
            </w:r>
            <w:r w:rsidR="00C02552">
              <w:t xml:space="preserve"> </w:t>
            </w:r>
          </w:p>
        </w:tc>
        <w:tc>
          <w:tcPr>
            <w:tcW w:w="1482" w:type="dxa"/>
          </w:tcPr>
          <w:p w:rsidR="00884DE9" w:rsidRDefault="00884DE9" w:rsidP="00C435CD">
            <w:pPr>
              <w:jc w:val="center"/>
            </w:pPr>
          </w:p>
          <w:p w:rsidR="00884DE9" w:rsidRDefault="00884DE9" w:rsidP="00C435CD">
            <w:pPr>
              <w:jc w:val="center"/>
            </w:pPr>
          </w:p>
          <w:p w:rsidR="00884DE9" w:rsidRDefault="00884DE9" w:rsidP="00C435CD">
            <w:pPr>
              <w:jc w:val="center"/>
            </w:pPr>
          </w:p>
          <w:p w:rsidR="00C02552" w:rsidRDefault="00425765" w:rsidP="00C00F58">
            <w:r>
              <w:t>1901</w:t>
            </w:r>
            <w:r w:rsidR="00C02552">
              <w:t xml:space="preserve"> руб. </w:t>
            </w:r>
          </w:p>
          <w:p w:rsidR="00884DE9" w:rsidRDefault="00425765" w:rsidP="00C00F58">
            <w:r>
              <w:t>2636</w:t>
            </w:r>
            <w:r w:rsidR="00884DE9">
              <w:t xml:space="preserve"> 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425765" w:rsidP="00C00F58">
            <w:r>
              <w:t>1862</w:t>
            </w:r>
            <w:r w:rsidR="00C02552">
              <w:t xml:space="preserve"> руб.</w:t>
            </w:r>
          </w:p>
          <w:p w:rsidR="00884DE9" w:rsidRDefault="00425765" w:rsidP="00C00F58">
            <w:r>
              <w:t>2582</w:t>
            </w:r>
            <w:r w:rsidR="00884DE9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Евро </w:t>
            </w:r>
            <w:r>
              <w:rPr>
                <w:lang w:val="en-US"/>
              </w:rPr>
              <w:t>min</w:t>
            </w:r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P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8267EE">
            <w:r>
              <w:t>Пододеяльник: 200х218 - 1 шт</w:t>
            </w:r>
            <w:proofErr w:type="gramStart"/>
            <w:r>
              <w:t>.н</w:t>
            </w:r>
            <w:proofErr w:type="gramEnd"/>
            <w:r>
              <w:t>а молнии. Простыня: 240х218 - 1 шт. Наволочки: 70х70 - 2 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884DE9" w:rsidRDefault="00B76769" w:rsidP="00D70BC1">
            <w:pPr>
              <w:jc w:val="center"/>
            </w:pPr>
            <w:r>
              <w:t xml:space="preserve"> </w:t>
            </w:r>
          </w:p>
          <w:p w:rsidR="00C00F58" w:rsidRDefault="00C00F58" w:rsidP="00884DE9"/>
          <w:p w:rsidR="00C02552" w:rsidRDefault="00425765" w:rsidP="00884DE9">
            <w:r>
              <w:t>205</w:t>
            </w:r>
            <w:r w:rsidR="00A92AEA">
              <w:t>0</w:t>
            </w:r>
            <w:r w:rsidR="00C02552">
              <w:t xml:space="preserve"> руб.</w:t>
            </w:r>
          </w:p>
          <w:p w:rsidR="00884DE9" w:rsidRDefault="007F22BF" w:rsidP="00884DE9">
            <w:r>
              <w:t>287</w:t>
            </w:r>
            <w:r w:rsidR="00374FAD">
              <w:t>0</w:t>
            </w:r>
            <w:r w:rsidR="00884DE9">
              <w:t xml:space="preserve"> руб.</w:t>
            </w:r>
          </w:p>
        </w:tc>
        <w:tc>
          <w:tcPr>
            <w:tcW w:w="1482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425765" w:rsidP="00C00F58">
            <w:r>
              <w:t>2009</w:t>
            </w:r>
            <w:r w:rsidR="00C02552">
              <w:t xml:space="preserve"> руб.</w:t>
            </w:r>
          </w:p>
          <w:p w:rsidR="00884DE9" w:rsidRDefault="00425765" w:rsidP="00C00F58">
            <w:r>
              <w:t>2813</w:t>
            </w:r>
            <w:r w:rsidR="00884DE9">
              <w:t xml:space="preserve"> 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425765" w:rsidP="00C00F58">
            <w:r>
              <w:t>1968</w:t>
            </w:r>
            <w:r w:rsidR="0000755D">
              <w:t xml:space="preserve"> </w:t>
            </w:r>
            <w:r w:rsidR="00C02552">
              <w:t>руб.</w:t>
            </w:r>
          </w:p>
          <w:p w:rsidR="00884DE9" w:rsidRDefault="00425765" w:rsidP="00C00F58">
            <w:r>
              <w:t>2755</w:t>
            </w:r>
            <w:r w:rsidR="00884DE9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>КПБ сатин Семейный</w:t>
            </w:r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8267EE">
            <w:r>
              <w:t>Пододеяльник: 215х147 - 2шт</w:t>
            </w:r>
            <w:proofErr w:type="gramStart"/>
            <w:r>
              <w:t>.н</w:t>
            </w:r>
            <w:proofErr w:type="gramEnd"/>
            <w:r>
              <w:t>а молнии. Простыня :220х240 - 1шт,  наволочка:70х70-2шт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884DE9" w:rsidRDefault="00884DE9" w:rsidP="0000755D">
            <w:pPr>
              <w:jc w:val="center"/>
            </w:pPr>
          </w:p>
          <w:p w:rsidR="00884DE9" w:rsidRDefault="00884DE9" w:rsidP="0000755D">
            <w:pPr>
              <w:jc w:val="center"/>
            </w:pPr>
          </w:p>
          <w:p w:rsidR="00C02552" w:rsidRDefault="00425765" w:rsidP="00C00F58">
            <w:r>
              <w:t>2430</w:t>
            </w:r>
            <w:r w:rsidR="00C02552">
              <w:t xml:space="preserve"> руб.</w:t>
            </w:r>
          </w:p>
          <w:p w:rsidR="00884DE9" w:rsidRDefault="007F22BF" w:rsidP="00C00F58">
            <w:r>
              <w:t>335</w:t>
            </w:r>
            <w:r w:rsidR="00374FAD">
              <w:t>0</w:t>
            </w:r>
            <w:r w:rsidR="00884DE9">
              <w:t xml:space="preserve"> руб.</w:t>
            </w:r>
          </w:p>
        </w:tc>
        <w:tc>
          <w:tcPr>
            <w:tcW w:w="1482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425765" w:rsidP="00C00F58">
            <w:r>
              <w:t>2381</w:t>
            </w:r>
            <w:r w:rsidR="00C02552" w:rsidRPr="00952E0C">
              <w:t xml:space="preserve"> </w:t>
            </w:r>
            <w:r w:rsidR="00C02552">
              <w:t>руб.</w:t>
            </w:r>
          </w:p>
          <w:p w:rsidR="00884DE9" w:rsidRDefault="00425765" w:rsidP="00C00F58">
            <w:r>
              <w:t>3283</w:t>
            </w:r>
            <w:r w:rsidR="004E3391">
              <w:t xml:space="preserve"> </w:t>
            </w:r>
            <w:r w:rsidR="00884DE9">
              <w:t>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425765" w:rsidP="00C00F58">
            <w:r>
              <w:t>2333</w:t>
            </w:r>
            <w:r w:rsidR="00C02552">
              <w:t xml:space="preserve"> руб.</w:t>
            </w:r>
          </w:p>
          <w:p w:rsidR="00884DE9" w:rsidRDefault="00425765" w:rsidP="00C00F58">
            <w:r>
              <w:t>3216</w:t>
            </w:r>
            <w:r w:rsidR="00884DE9">
              <w:t xml:space="preserve"> руб.</w:t>
            </w:r>
          </w:p>
        </w:tc>
      </w:tr>
    </w:tbl>
    <w:p w:rsidR="00046F21" w:rsidRPr="008329DF" w:rsidRDefault="00046F21" w:rsidP="0037489D">
      <w:pPr>
        <w:jc w:val="center"/>
      </w:pPr>
    </w:p>
    <w:p w:rsidR="008329DF" w:rsidRPr="00637CC9" w:rsidRDefault="008329DF" w:rsidP="0037489D">
      <w:pPr>
        <w:jc w:val="center"/>
        <w:rPr>
          <w:sz w:val="36"/>
          <w:szCs w:val="36"/>
        </w:rPr>
      </w:pPr>
    </w:p>
    <w:p w:rsidR="00637CC9" w:rsidRDefault="00637CC9" w:rsidP="0037489D">
      <w:pPr>
        <w:jc w:val="center"/>
        <w:rPr>
          <w:b/>
          <w:sz w:val="36"/>
          <w:szCs w:val="36"/>
        </w:rPr>
      </w:pPr>
    </w:p>
    <w:p w:rsidR="00637CC9" w:rsidRDefault="00637CC9" w:rsidP="0037489D">
      <w:pPr>
        <w:jc w:val="center"/>
        <w:rPr>
          <w:b/>
          <w:sz w:val="36"/>
          <w:szCs w:val="36"/>
        </w:rPr>
      </w:pPr>
      <w:r w:rsidRPr="00637CC9">
        <w:rPr>
          <w:b/>
          <w:sz w:val="36"/>
          <w:szCs w:val="36"/>
        </w:rPr>
        <w:t>П</w:t>
      </w:r>
      <w:r w:rsidR="003D7194">
        <w:rPr>
          <w:b/>
          <w:sz w:val="36"/>
          <w:szCs w:val="36"/>
        </w:rPr>
        <w:t>лед</w:t>
      </w:r>
      <w:r w:rsidRPr="00637CC9">
        <w:rPr>
          <w:b/>
          <w:sz w:val="36"/>
          <w:szCs w:val="36"/>
        </w:rPr>
        <w:t xml:space="preserve"> </w:t>
      </w:r>
      <w:proofErr w:type="spellStart"/>
      <w:r w:rsidRPr="00637CC9">
        <w:rPr>
          <w:b/>
          <w:sz w:val="36"/>
          <w:szCs w:val="36"/>
        </w:rPr>
        <w:t>Велсофт</w:t>
      </w:r>
      <w:proofErr w:type="spellEnd"/>
      <w:proofErr w:type="gramStart"/>
      <w:r w:rsidRPr="00637CC9">
        <w:rPr>
          <w:b/>
          <w:sz w:val="32"/>
          <w:szCs w:val="32"/>
        </w:rPr>
        <w:t xml:space="preserve"> </w:t>
      </w:r>
      <w:r w:rsidR="000A6CBF"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402"/>
        <w:gridCol w:w="2340"/>
        <w:gridCol w:w="2160"/>
      </w:tblGrid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товара.</w:t>
            </w:r>
          </w:p>
        </w:tc>
        <w:tc>
          <w:tcPr>
            <w:tcW w:w="2402" w:type="dxa"/>
            <w:shd w:val="clear" w:color="auto" w:fill="auto"/>
          </w:tcPr>
          <w:p w:rsidR="0037489D" w:rsidRDefault="00E2593D" w:rsidP="00225AA3">
            <w:pPr>
              <w:jc w:val="center"/>
            </w:pPr>
            <w:r>
              <w:t>Цена: от 7</w:t>
            </w:r>
            <w:r w:rsidR="00D8712E">
              <w:t> 000 руб. до 39 999</w:t>
            </w:r>
            <w:r w:rsidR="00564648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Default="005D4ABF" w:rsidP="00225AA3">
            <w:pPr>
              <w:jc w:val="center"/>
            </w:pPr>
            <w:r>
              <w:t xml:space="preserve">Цена: от 40 000 руб. до 69 999 </w:t>
            </w:r>
            <w:r w:rsidR="00564648">
              <w:t>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5D4ABF" w:rsidP="00225AA3">
            <w:pPr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 w:rsidRPr="00637CC9">
              <w:t xml:space="preserve">1,5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C00F58">
            <w:r>
              <w:t>1000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425765" w:rsidP="00C00F58">
            <w:r>
              <w:t>980</w:t>
            </w:r>
            <w:r w:rsidR="003D7194">
              <w:t xml:space="preserve"> </w:t>
            </w:r>
            <w:r w:rsidR="0037489D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425765" w:rsidP="00C00F58">
            <w:r>
              <w:t>960</w:t>
            </w:r>
            <w:r w:rsidR="0037489D">
              <w:t xml:space="preserve"> 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>
              <w:t>2-х</w:t>
            </w:r>
            <w:r w:rsidRPr="00637CC9">
              <w:t xml:space="preserve">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C00F58">
            <w:r>
              <w:t>1100</w:t>
            </w:r>
            <w:r w:rsidR="003D7194">
              <w:t xml:space="preserve"> 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425765" w:rsidP="00C00F58">
            <w:r>
              <w:t>1078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425765" w:rsidP="00C00F58">
            <w:r>
              <w:t>1056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>
              <w:t>Евро</w:t>
            </w:r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C00F58">
            <w:r>
              <w:t>1200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425765" w:rsidP="00C00F58">
            <w:r>
              <w:t>1176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425765" w:rsidP="00C00F58">
            <w:r>
              <w:t>1152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</w:tr>
    </w:tbl>
    <w:p w:rsidR="00637CC9" w:rsidRPr="00637CC9" w:rsidRDefault="00637CC9" w:rsidP="0037489D">
      <w:pPr>
        <w:jc w:val="center"/>
        <w:rPr>
          <w:b/>
          <w:sz w:val="32"/>
          <w:szCs w:val="32"/>
        </w:rPr>
      </w:pPr>
    </w:p>
    <w:p w:rsidR="003D7194" w:rsidRDefault="003D7194" w:rsidP="003D7194">
      <w:pPr>
        <w:jc w:val="center"/>
        <w:rPr>
          <w:b/>
          <w:sz w:val="36"/>
          <w:szCs w:val="36"/>
        </w:rPr>
      </w:pPr>
    </w:p>
    <w:p w:rsidR="003D7194" w:rsidRDefault="003D7194" w:rsidP="003D7194">
      <w:pPr>
        <w:jc w:val="center"/>
        <w:rPr>
          <w:b/>
          <w:sz w:val="36"/>
          <w:szCs w:val="36"/>
        </w:rPr>
      </w:pPr>
      <w:r w:rsidRPr="00637CC9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лед</w:t>
      </w:r>
      <w:r w:rsidRPr="00637CC9">
        <w:rPr>
          <w:b/>
          <w:sz w:val="36"/>
          <w:szCs w:val="36"/>
        </w:rPr>
        <w:t xml:space="preserve"> </w:t>
      </w:r>
      <w:proofErr w:type="spellStart"/>
      <w:r w:rsidRPr="00637CC9">
        <w:rPr>
          <w:b/>
          <w:sz w:val="36"/>
          <w:szCs w:val="36"/>
        </w:rPr>
        <w:t>Велсофт</w:t>
      </w:r>
      <w:proofErr w:type="spellEnd"/>
      <w:r>
        <w:rPr>
          <w:b/>
          <w:sz w:val="36"/>
          <w:szCs w:val="36"/>
        </w:rPr>
        <w:t xml:space="preserve"> однотонный</w:t>
      </w:r>
      <w:proofErr w:type="gramStart"/>
      <w:r w:rsidRPr="00637CC9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402"/>
        <w:gridCol w:w="2340"/>
        <w:gridCol w:w="2160"/>
      </w:tblGrid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товара.</w:t>
            </w:r>
          </w:p>
        </w:tc>
        <w:tc>
          <w:tcPr>
            <w:tcW w:w="2402" w:type="dxa"/>
            <w:shd w:val="clear" w:color="auto" w:fill="auto"/>
          </w:tcPr>
          <w:p w:rsidR="003D7194" w:rsidRDefault="00E2593D" w:rsidP="00225AA3">
            <w:pPr>
              <w:jc w:val="center"/>
            </w:pPr>
            <w:r>
              <w:t>Цена: от 7</w:t>
            </w:r>
            <w:r w:rsidR="005D4ABF">
              <w:t> 000 руб. до 39 999</w:t>
            </w:r>
            <w:r w:rsidR="003D7194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 xml:space="preserve">Цена: от 40 000 руб. до 69 999 </w:t>
            </w:r>
            <w:r w:rsidR="003D7194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>Цена: от 70 000 руб. до 149 999</w:t>
            </w:r>
            <w:r w:rsidR="003D7194">
              <w:t xml:space="preserve">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 w:rsidRPr="00637CC9">
              <w:t xml:space="preserve">1,5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</w:r>
            <w:r>
              <w:lastRenderedPageBreak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C00F58">
            <w:r>
              <w:lastRenderedPageBreak/>
              <w:t>1000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425765" w:rsidP="00C00F58">
            <w:r>
              <w:t>980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425765" w:rsidP="00C00F58">
            <w:r>
              <w:t>960</w:t>
            </w:r>
            <w:r w:rsidR="003D7194">
              <w:t xml:space="preserve">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>
              <w:lastRenderedPageBreak/>
              <w:t>2-х</w:t>
            </w:r>
            <w:r w:rsidRPr="00637CC9">
              <w:t xml:space="preserve">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C00F58">
            <w:r>
              <w:t>1100</w:t>
            </w:r>
            <w:r w:rsidR="003D7194">
              <w:t xml:space="preserve"> 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425765" w:rsidP="00C00F58">
            <w:r>
              <w:t>1078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425765" w:rsidP="00C00F58">
            <w:r>
              <w:t>1056</w:t>
            </w:r>
            <w:r w:rsidR="003D7194">
              <w:t xml:space="preserve"> 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>
              <w:t>Евро</w:t>
            </w:r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C00F58">
            <w:r>
              <w:t>1200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425765" w:rsidP="00C00F58">
            <w:r>
              <w:t>1176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425765" w:rsidP="00C00F58">
            <w:r>
              <w:t>1152</w:t>
            </w:r>
            <w:r w:rsidR="003D7194">
              <w:t xml:space="preserve">  руб.</w:t>
            </w:r>
          </w:p>
        </w:tc>
      </w:tr>
    </w:tbl>
    <w:p w:rsidR="003D7194" w:rsidRDefault="003D7194" w:rsidP="0037489D">
      <w:pPr>
        <w:jc w:val="center"/>
        <w:rPr>
          <w:sz w:val="32"/>
          <w:szCs w:val="32"/>
        </w:rPr>
      </w:pPr>
    </w:p>
    <w:p w:rsidR="003D7194" w:rsidRDefault="003D7194" w:rsidP="0037489D">
      <w:pPr>
        <w:jc w:val="center"/>
        <w:rPr>
          <w:sz w:val="32"/>
          <w:szCs w:val="32"/>
        </w:rPr>
      </w:pPr>
    </w:p>
    <w:p w:rsidR="003D7194" w:rsidRDefault="003D7194" w:rsidP="0037489D">
      <w:pPr>
        <w:jc w:val="center"/>
        <w:rPr>
          <w:sz w:val="32"/>
          <w:szCs w:val="32"/>
        </w:rPr>
      </w:pPr>
    </w:p>
    <w:p w:rsidR="00046F21" w:rsidRPr="00046F21" w:rsidRDefault="00046F21" w:rsidP="0037489D">
      <w:pPr>
        <w:jc w:val="center"/>
        <w:rPr>
          <w:sz w:val="32"/>
          <w:szCs w:val="32"/>
        </w:rPr>
      </w:pPr>
      <w:r w:rsidRPr="0099132F">
        <w:rPr>
          <w:sz w:val="32"/>
          <w:szCs w:val="32"/>
        </w:rPr>
        <w:t>Мягкий инвентарь.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29"/>
        <w:gridCol w:w="2286"/>
        <w:gridCol w:w="54"/>
        <w:gridCol w:w="2261"/>
        <w:gridCol w:w="79"/>
        <w:gridCol w:w="1980"/>
        <w:gridCol w:w="78"/>
      </w:tblGrid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Наименование товара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E2593D" w:rsidP="00225AA3">
            <w:pPr>
              <w:jc w:val="center"/>
            </w:pPr>
            <w:r>
              <w:t>Цена: от 7</w:t>
            </w:r>
            <w:r w:rsidR="005D4ABF">
              <w:t xml:space="preserve"> 000 </w:t>
            </w:r>
            <w:r w:rsidR="00564648">
              <w:t xml:space="preserve">руб. </w:t>
            </w:r>
            <w:r w:rsidR="005D4ABF">
              <w:t xml:space="preserve">до 39 999 </w:t>
            </w:r>
            <w:r w:rsidR="00564648">
              <w:t>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564648" w:rsidP="00225AA3">
            <w:pPr>
              <w:jc w:val="center"/>
            </w:pPr>
            <w:r>
              <w:t>Цена: от 40</w:t>
            </w:r>
            <w:r w:rsidR="005D4ABF">
              <w:t xml:space="preserve"> 000 руб. до 69 999 </w:t>
            </w:r>
            <w:r>
              <w:t>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5D4ABF" w:rsidP="00225AA3">
            <w:pPr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 (</w:t>
            </w:r>
            <w:proofErr w:type="spellStart"/>
            <w:r w:rsidRPr="002734B1">
              <w:t>Холлофайбер</w:t>
            </w:r>
            <w:proofErr w:type="spellEnd"/>
            <w:r w:rsidRPr="002734B1">
              <w:t xml:space="preserve">) Ткань – полиэстер, наполнитель - </w:t>
            </w:r>
            <w:proofErr w:type="spellStart"/>
            <w:r w:rsidRPr="002734B1">
              <w:t>холлофайбер</w:t>
            </w:r>
            <w:proofErr w:type="spellEnd"/>
          </w:p>
          <w:p w:rsidR="0037489D" w:rsidRPr="002734B1" w:rsidRDefault="0037489D" w:rsidP="00225AA3">
            <w:pPr>
              <w:jc w:val="center"/>
            </w:pPr>
            <w:r w:rsidRPr="002734B1">
              <w:t>Размер: 50х70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4E3391" w:rsidP="00C00F58">
            <w:r>
              <w:t>29</w:t>
            </w:r>
            <w:r w:rsidR="002A520E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D62C69" w:rsidP="00C00F58">
            <w:r>
              <w:t>284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D62C69" w:rsidP="00C00F58">
            <w:r>
              <w:t>278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 (</w:t>
            </w:r>
            <w:proofErr w:type="spellStart"/>
            <w:r w:rsidRPr="002734B1">
              <w:t>Холлофайбер</w:t>
            </w:r>
            <w:proofErr w:type="spellEnd"/>
            <w:r w:rsidRPr="002734B1">
              <w:t xml:space="preserve">) Ткань – полиэстер, наполнитель – </w:t>
            </w:r>
            <w:proofErr w:type="spellStart"/>
            <w:r w:rsidRPr="002734B1">
              <w:t>холлофайбер</w:t>
            </w:r>
            <w:proofErr w:type="spellEnd"/>
          </w:p>
          <w:p w:rsidR="0037489D" w:rsidRPr="002734B1" w:rsidRDefault="0037489D" w:rsidP="00225AA3">
            <w:pPr>
              <w:jc w:val="center"/>
            </w:pPr>
            <w:r w:rsidRPr="002734B1">
              <w:t>Размер: 70х70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622F4" w:rsidP="00C00F58">
            <w:r>
              <w:t>36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622F4" w:rsidP="00C00F58">
            <w:r>
              <w:t>35</w:t>
            </w:r>
            <w:r w:rsidR="00D62C69">
              <w:t>3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622F4" w:rsidP="00C00F58">
            <w:r>
              <w:t>34</w:t>
            </w:r>
            <w:r w:rsidR="00D62C69">
              <w:t>6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</w:t>
            </w:r>
          </w:p>
          <w:p w:rsidR="005C4DC8" w:rsidRDefault="0037489D" w:rsidP="00225AA3">
            <w:pPr>
              <w:jc w:val="center"/>
            </w:pPr>
            <w:r w:rsidRPr="002734B1">
              <w:t xml:space="preserve">(Бамбук) </w:t>
            </w:r>
            <w:r w:rsidR="005C4DC8">
              <w:t>(Овечка)</w:t>
            </w:r>
          </w:p>
          <w:p w:rsidR="0037489D" w:rsidRPr="002734B1" w:rsidRDefault="005C4DC8" w:rsidP="00225AA3">
            <w:pPr>
              <w:jc w:val="center"/>
            </w:pPr>
            <w:r>
              <w:t xml:space="preserve">(Верблюд) </w:t>
            </w:r>
            <w:r w:rsidR="0037489D" w:rsidRPr="002734B1">
              <w:t xml:space="preserve">Ткань – </w:t>
            </w:r>
            <w:proofErr w:type="spellStart"/>
            <w:r w:rsidR="0037489D" w:rsidRPr="002734B1">
              <w:t>полиэстер</w:t>
            </w:r>
            <w:proofErr w:type="gramStart"/>
            <w:r w:rsidR="0037489D" w:rsidRPr="002734B1">
              <w:t>,Н</w:t>
            </w:r>
            <w:proofErr w:type="gramEnd"/>
            <w:r w:rsidR="0037489D" w:rsidRPr="002734B1">
              <w:t>аполнитель</w:t>
            </w:r>
            <w:proofErr w:type="spellEnd"/>
            <w:r w:rsidR="0037489D" w:rsidRPr="002734B1">
              <w:t xml:space="preserve"> – </w:t>
            </w:r>
            <w:proofErr w:type="spellStart"/>
            <w:r w:rsidR="0037489D" w:rsidRPr="002734B1">
              <w:t>файтексон</w:t>
            </w:r>
            <w:proofErr w:type="spellEnd"/>
            <w:r w:rsidR="0037489D" w:rsidRPr="002734B1">
              <w:t xml:space="preserve"> (шарики),  упаковка – сумка ПВХ, вкладыш Размер: 50х70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D62C69" w:rsidP="00C00F58">
            <w:r>
              <w:t>40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D62C69" w:rsidP="00C00F58">
            <w:r>
              <w:t>392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D62C69" w:rsidP="00C00F58">
            <w:r>
              <w:t>384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Default="005C4DC8" w:rsidP="00225AA3">
            <w:pPr>
              <w:jc w:val="center"/>
            </w:pPr>
            <w:r w:rsidRPr="002734B1">
              <w:t xml:space="preserve">(Бамбук) </w:t>
            </w:r>
            <w:r>
              <w:t>(Овечка)</w:t>
            </w:r>
          </w:p>
          <w:p w:rsidR="0037489D" w:rsidRPr="002734B1" w:rsidRDefault="005C4DC8" w:rsidP="00225AA3">
            <w:pPr>
              <w:jc w:val="center"/>
            </w:pPr>
            <w:r>
              <w:t xml:space="preserve">(Верблюд) </w:t>
            </w:r>
            <w:r w:rsidR="0037489D" w:rsidRPr="002734B1">
              <w:t xml:space="preserve">Ткань – </w:t>
            </w:r>
            <w:proofErr w:type="spellStart"/>
            <w:r w:rsidR="0037489D" w:rsidRPr="002734B1">
              <w:t>полиэстер</w:t>
            </w:r>
            <w:proofErr w:type="gramStart"/>
            <w:r w:rsidR="0037489D" w:rsidRPr="002734B1">
              <w:t>,Н</w:t>
            </w:r>
            <w:proofErr w:type="gramEnd"/>
            <w:r w:rsidR="0037489D" w:rsidRPr="002734B1">
              <w:t>аполнитель</w:t>
            </w:r>
            <w:proofErr w:type="spellEnd"/>
            <w:r w:rsidR="0037489D" w:rsidRPr="002734B1">
              <w:t xml:space="preserve"> – </w:t>
            </w:r>
            <w:proofErr w:type="spellStart"/>
            <w:r w:rsidR="0037489D" w:rsidRPr="002734B1">
              <w:t>файтексон</w:t>
            </w:r>
            <w:proofErr w:type="spellEnd"/>
            <w:r w:rsidR="0037489D" w:rsidRPr="002734B1">
              <w:t xml:space="preserve"> (шарики),  упаковка – сумка ПВХ, вкладыш Размер: 70х70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D62C69" w:rsidP="00C00F58">
            <w:r>
              <w:t>50</w:t>
            </w:r>
            <w:r w:rsidR="00510C18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D62C69" w:rsidP="00C00F58">
            <w:r>
              <w:t>490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D62C69" w:rsidP="00C00F58">
            <w:r>
              <w:t>480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</w:t>
            </w:r>
            <w:proofErr w:type="spellStart"/>
            <w:r w:rsidRPr="002734B1">
              <w:t>Хол</w:t>
            </w:r>
            <w:r w:rsidR="00505495">
              <w:t>л</w:t>
            </w:r>
            <w:r w:rsidRPr="002734B1">
              <w:t>офайбер</w:t>
            </w:r>
            <w:proofErr w:type="spellEnd"/>
            <w:r w:rsidRPr="002734B1">
              <w:t xml:space="preserve">) 1,5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 w:rsidRPr="002734B1">
              <w:lastRenderedPageBreak/>
              <w:t xml:space="preserve">полиэстер, наполнитель - </w:t>
            </w:r>
            <w:proofErr w:type="spellStart"/>
            <w:r w:rsidRPr="002734B1">
              <w:t>холлофайбер</w:t>
            </w:r>
            <w:proofErr w:type="spellEnd"/>
            <w:r w:rsidRPr="002734B1">
              <w:t>,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D62C69" w:rsidP="00C00F58">
            <w:r>
              <w:lastRenderedPageBreak/>
              <w:t>69</w:t>
            </w:r>
            <w:r w:rsidR="007C0E25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D62C69" w:rsidP="00C00F58">
            <w:r>
              <w:t>676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D62C69" w:rsidP="00C00F58">
            <w:r>
              <w:t>662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lastRenderedPageBreak/>
              <w:t>Одеяло (</w:t>
            </w:r>
            <w:proofErr w:type="spellStart"/>
            <w:r w:rsidRPr="002734B1">
              <w:t>Хол</w:t>
            </w:r>
            <w:r w:rsidR="00505495">
              <w:t>л</w:t>
            </w:r>
            <w:r w:rsidRPr="002734B1">
              <w:t>офайбер</w:t>
            </w:r>
            <w:proofErr w:type="spellEnd"/>
            <w:r w:rsidRPr="002734B1">
              <w:t xml:space="preserve">) 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наполнитель - </w:t>
            </w:r>
            <w:proofErr w:type="spellStart"/>
            <w:r w:rsidRPr="002734B1">
              <w:t>холлофайбер</w:t>
            </w:r>
            <w:proofErr w:type="spellEnd"/>
            <w:r w:rsidRPr="002734B1">
              <w:t>,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D62C69" w:rsidP="00C00F58">
            <w:r>
              <w:t>78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D62C69" w:rsidP="00C00F58">
            <w:r>
              <w:t>764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D62C69" w:rsidP="00C00F58">
            <w:r>
              <w:t>749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(Шерсть овечья)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Ткань-полиэстер, наполнитель: овечья шерсть, упаковка – сумка ПВХ, вкладыш. 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8</w:t>
            </w:r>
            <w:r w:rsidR="00A622F4">
              <w:t>0</w:t>
            </w:r>
            <w:r w:rsidR="007C0E25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784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C00F58">
            <w:r>
              <w:t>768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(Шерсть овечья)  2-х </w:t>
            </w:r>
            <w:proofErr w:type="spellStart"/>
            <w:r w:rsidRPr="002734B1">
              <w:t>сп</w:t>
            </w:r>
            <w:proofErr w:type="spellEnd"/>
            <w:r w:rsidRPr="002734B1">
              <w:t>. Ткань-полиэстер, наполнитель: овечья шерсть, упаковка – сумка ПВХ, вкладыш. 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622F4" w:rsidP="00C00F58">
            <w:r>
              <w:t>8</w:t>
            </w:r>
            <w:r w:rsidR="00AC1326">
              <w:t>9</w:t>
            </w:r>
            <w:r w:rsidR="007C0E25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872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C00F58">
            <w:r>
              <w:t>854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>
              <w:t>Одеяло (Шерсть овечья</w:t>
            </w:r>
            <w:r w:rsidRPr="002734B1">
              <w:t xml:space="preserve">) Евро Ткань – полиэстер, Наполнитель </w:t>
            </w:r>
            <w:proofErr w:type="gramStart"/>
            <w:r w:rsidRPr="002734B1">
              <w:t>–</w:t>
            </w:r>
            <w:r w:rsidR="00611E31">
              <w:t>о</w:t>
            </w:r>
            <w:proofErr w:type="gramEnd"/>
            <w:r w:rsidR="00611E31">
              <w:t>вечья шерсть ,</w:t>
            </w:r>
            <w:r w:rsidRPr="002734B1">
              <w:t>упаковка – сумка ПВХ, вкладыш.</w:t>
            </w:r>
          </w:p>
          <w:p w:rsidR="0037489D" w:rsidRPr="002734B1" w:rsidRDefault="00802873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E63CDA" w:rsidRDefault="00AC1326" w:rsidP="00C00F58">
            <w:r>
              <w:t>98</w:t>
            </w:r>
            <w:r w:rsidR="007C0E25">
              <w:t>0</w:t>
            </w:r>
            <w:r w:rsidR="0037489D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960</w:t>
            </w:r>
            <w:r w:rsidR="0037489D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C00F58">
            <w:r>
              <w:t>941</w:t>
            </w:r>
            <w:r w:rsidR="0037489D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225AA3">
            <w:pPr>
              <w:jc w:val="center"/>
            </w:pPr>
            <w:r>
              <w:t>8</w:t>
            </w:r>
            <w:r w:rsidR="00A622F4">
              <w:t>0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225AA3">
            <w:pPr>
              <w:jc w:val="center"/>
            </w:pPr>
            <w:r>
              <w:t>784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225AA3">
            <w:pPr>
              <w:jc w:val="center"/>
            </w:pPr>
            <w:r>
              <w:t>768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Наполнитель – «Бамбук» (натуральное </w:t>
            </w:r>
            <w:r w:rsidRPr="002734B1">
              <w:lastRenderedPageBreak/>
              <w:t>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lastRenderedPageBreak/>
              <w:t>89</w:t>
            </w:r>
            <w:r w:rsidR="007C0E25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872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C00F58">
            <w:r>
              <w:t>854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lastRenderedPageBreak/>
              <w:t>Одеяло (Бамбук) Евро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D44AF8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98</w:t>
            </w:r>
            <w:r w:rsidR="007C0E25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960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C00F58">
            <w:r>
              <w:t>941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(Верблюжья шерсть)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8</w:t>
            </w:r>
            <w:r w:rsidR="00D56BED">
              <w:t>0</w:t>
            </w:r>
            <w:r w:rsidR="007C0E25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784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C00F58">
            <w:r>
              <w:t>768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(Верблюжья шерсть) 2-х СП.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611E31" w:rsidP="00225AA3">
            <w:pPr>
              <w:jc w:val="center"/>
            </w:pPr>
            <w:r>
              <w:t>Размер: 175</w:t>
            </w:r>
            <w:r w:rsidR="0037489D"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89</w:t>
            </w:r>
            <w:r w:rsidR="007C0E25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872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C00F58">
            <w:r>
              <w:t>854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rPr>
          <w:trHeight w:val="709"/>
        </w:trPr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</w:t>
            </w:r>
            <w:r w:rsidR="00AC1326">
              <w:t xml:space="preserve">деяло (Верблюжья шерсть) ЕВРО </w:t>
            </w:r>
            <w:proofErr w:type="spellStart"/>
            <w:r w:rsidR="00AC1326">
              <w:t>сп</w:t>
            </w:r>
            <w:proofErr w:type="spellEnd"/>
            <w:r w:rsidRPr="002734B1">
              <w:t>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802873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98</w:t>
            </w:r>
            <w:r w:rsidR="00053928">
              <w:t xml:space="preserve">0 </w:t>
            </w:r>
            <w:r w:rsidR="0037489D" w:rsidRPr="002734B1">
              <w:t>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960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C00F58">
            <w:r>
              <w:t>941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 облегченное) 1,5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Наполнитель – «Бамбук» (натуральное Бамбуковое волокно с добавлением синтетического </w:t>
            </w:r>
            <w:r w:rsidRPr="002734B1">
              <w:lastRenderedPageBreak/>
              <w:t>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053928">
            <w:r>
              <w:lastRenderedPageBreak/>
              <w:t>69</w:t>
            </w:r>
            <w:r w:rsidR="00053928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AC1326" w:rsidP="00C00F58">
            <w:r>
              <w:t>676</w:t>
            </w:r>
            <w:r w:rsidR="005C4DC8">
              <w:t xml:space="preserve"> 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AC1326" w:rsidP="00C00F58">
            <w:r>
              <w:t>662</w:t>
            </w:r>
            <w:r w:rsidR="005C4DC8">
              <w:t xml:space="preserve"> </w:t>
            </w:r>
            <w:r w:rsidR="0037489D" w:rsidRPr="002734B1">
              <w:t xml:space="preserve"> руб.</w:t>
            </w:r>
          </w:p>
        </w:tc>
      </w:tr>
      <w:tr w:rsidR="005C4DC8" w:rsidRPr="002734B1" w:rsidTr="00225AA3">
        <w:tc>
          <w:tcPr>
            <w:tcW w:w="2599" w:type="dxa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lastRenderedPageBreak/>
              <w:t xml:space="preserve">Одеяло (Бамбук облегченное) 2-х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5C4DC8" w:rsidRPr="002734B1" w:rsidRDefault="005C4DC8" w:rsidP="00225AA3">
            <w:pPr>
              <w:jc w:val="center"/>
            </w:pPr>
            <w:r w:rsidRPr="002734B1">
              <w:t>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734B1" w:rsidRDefault="00AC1326" w:rsidP="00053928">
            <w:r>
              <w:t xml:space="preserve"> 78</w:t>
            </w:r>
            <w:r w:rsidR="00053928">
              <w:t>0</w:t>
            </w:r>
            <w:r w:rsidR="005C4DC8" w:rsidRPr="002734B1">
              <w:t xml:space="preserve"> руб</w:t>
            </w:r>
            <w:r w:rsidR="00437A27">
              <w:t>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734B1" w:rsidRDefault="00AC1326" w:rsidP="00C00F58">
            <w:r>
              <w:t>764</w:t>
            </w:r>
            <w:r w:rsidR="005C4DC8">
              <w:t xml:space="preserve"> </w:t>
            </w:r>
            <w:r w:rsidR="005C4DC8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5C4DC8" w:rsidRPr="002734B1" w:rsidRDefault="005C4DC8" w:rsidP="00C00F58">
            <w:r>
              <w:t xml:space="preserve"> </w:t>
            </w:r>
            <w:r w:rsidR="00AC1326">
              <w:t>749</w:t>
            </w:r>
            <w:r>
              <w:t xml:space="preserve"> </w:t>
            </w:r>
            <w:r w:rsidRPr="002734B1">
              <w:t xml:space="preserve"> руб.</w:t>
            </w:r>
          </w:p>
        </w:tc>
      </w:tr>
      <w:tr w:rsidR="005C4DC8" w:rsidRPr="002734B1" w:rsidTr="00225AA3">
        <w:tc>
          <w:tcPr>
            <w:tcW w:w="2599" w:type="dxa"/>
            <w:shd w:val="clear" w:color="auto" w:fill="auto"/>
          </w:tcPr>
          <w:p w:rsidR="005C4DC8" w:rsidRPr="002734B1" w:rsidRDefault="005C4DC8" w:rsidP="00C00F58">
            <w:r w:rsidRPr="002734B1">
              <w:t xml:space="preserve">Одеяло (Бамбук облегченное) </w:t>
            </w:r>
            <w:r>
              <w:t>Евро</w:t>
            </w:r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5C4DC8" w:rsidRPr="002734B1" w:rsidRDefault="005C4DC8" w:rsidP="00C00F58">
            <w:r w:rsidRPr="002734B1">
              <w:t xml:space="preserve">Размер: </w:t>
            </w:r>
            <w:r>
              <w:t>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734B1" w:rsidRDefault="00AC1326" w:rsidP="00C00F58">
            <w:r>
              <w:t>84</w:t>
            </w:r>
            <w:r w:rsidR="00053928">
              <w:t>0</w:t>
            </w:r>
            <w:r w:rsidR="005C4DC8" w:rsidRPr="002734B1">
              <w:t xml:space="preserve"> руб</w:t>
            </w:r>
            <w:r w:rsidR="00437A27">
              <w:t>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734B1" w:rsidRDefault="005C4DC8" w:rsidP="00C00F58">
            <w:r>
              <w:t xml:space="preserve"> </w:t>
            </w:r>
            <w:r w:rsidR="00AC1326">
              <w:t>823</w:t>
            </w:r>
            <w:r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5C4DC8" w:rsidRPr="002734B1" w:rsidRDefault="00AC1326" w:rsidP="00C00F58">
            <w:r>
              <w:t>806</w:t>
            </w:r>
            <w:r w:rsidR="005C4DC8">
              <w:t xml:space="preserve"> </w:t>
            </w:r>
            <w:r w:rsidR="005C4DC8" w:rsidRPr="002734B1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(Б</w:t>
            </w:r>
            <w:r>
              <w:t xml:space="preserve">амбук) 1,5 </w:t>
            </w:r>
            <w:proofErr w:type="spellStart"/>
            <w:r>
              <w:t>сп</w:t>
            </w:r>
            <w:proofErr w:type="spellEnd"/>
            <w:r>
              <w:t>. Ткань – тик</w:t>
            </w:r>
            <w:r w:rsidRPr="002734B1">
              <w:t>, Наполнитель – «Бамбук» (натуральное Бамбуковое)</w:t>
            </w:r>
            <w:proofErr w:type="gramStart"/>
            <w:r w:rsidRPr="002734B1">
              <w:t xml:space="preserve"> ,</w:t>
            </w:r>
            <w:proofErr w:type="gramEnd"/>
            <w:r>
              <w:t>  упаковка – сумка ПВХ с печатью</w:t>
            </w:r>
          </w:p>
          <w:p w:rsidR="005C4DC8" w:rsidRPr="00225AA3" w:rsidRDefault="005C4DC8" w:rsidP="00D44AF8">
            <w:pPr>
              <w:rPr>
                <w:lang w:val="en-US"/>
              </w:rPr>
            </w:pPr>
            <w:r w:rsidRPr="002734B1">
              <w:t>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C00F58">
            <w:r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5C4DC8" w:rsidP="00C00F58">
            <w:r>
              <w:t>8</w:t>
            </w:r>
            <w:r w:rsidR="00FC7FDC">
              <w:t>33</w:t>
            </w:r>
            <w:r>
              <w:t xml:space="preserve"> руб</w:t>
            </w:r>
            <w:r w:rsidR="00437A27">
              <w:t>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FC7FDC" w:rsidP="00C00F58">
            <w:r>
              <w:t>816</w:t>
            </w:r>
            <w:r w:rsidR="005C4DC8">
              <w:t xml:space="preserve"> руб. 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(Бамбук)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>
              <w:t>тик</w:t>
            </w:r>
            <w:r w:rsidRPr="002734B1">
              <w:t>, Наполнитель – «Бамбук» (натуральное Бамбуковое волокно)</w:t>
            </w:r>
            <w:proofErr w:type="gramStart"/>
            <w:r w:rsidRPr="002734B1">
              <w:t xml:space="preserve"> ,</w:t>
            </w:r>
            <w:proofErr w:type="gramEnd"/>
            <w:r>
              <w:t> 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 w:rsidRPr="002734B1">
              <w:t>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C00F58">
            <w:r>
              <w:t>960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FC7FDC" w:rsidP="00C00F58">
            <w:r>
              <w:t>941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FC7FDC" w:rsidP="00C00F58">
            <w:r>
              <w:t>922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(Бамбу</w:t>
            </w:r>
            <w:r>
              <w:t>к) Евро Ткань – тик</w:t>
            </w:r>
            <w:r w:rsidRPr="002734B1">
              <w:t>, Наполнитель – «Бамбук» (натуральное Бамбуковое волокно)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  </w:t>
            </w:r>
            <w:r>
              <w:t xml:space="preserve">упаковка – сумка ПВХ </w:t>
            </w:r>
            <w:r>
              <w:lastRenderedPageBreak/>
              <w:t>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C00F58">
            <w:r>
              <w:lastRenderedPageBreak/>
              <w:t>106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FC7FDC" w:rsidP="00C00F58">
            <w:r>
              <w:t>1039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FC7FDC" w:rsidP="00C00F58">
            <w:r>
              <w:t>1018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lastRenderedPageBreak/>
              <w:t xml:space="preserve">Одеяло (Верблюжья шерсть) 1,5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>
              <w:t>тик</w:t>
            </w:r>
            <w:proofErr w:type="gramStart"/>
            <w:r>
              <w:t xml:space="preserve"> </w:t>
            </w:r>
            <w:r w:rsidRPr="002734B1">
              <w:t>,</w:t>
            </w:r>
            <w:proofErr w:type="gramEnd"/>
            <w:r w:rsidRPr="002734B1">
              <w:t xml:space="preserve"> Наполнитель – «Верблюжья </w:t>
            </w:r>
            <w:r>
              <w:t>шерсть» ,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 w:rsidRPr="002734B1">
              <w:t>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C00F58">
            <w:r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FC7FDC" w:rsidP="00C00F58">
            <w:r>
              <w:t>833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31226" w:rsidRDefault="00FC7FDC" w:rsidP="00431226">
            <w:r>
              <w:t xml:space="preserve"> 816</w:t>
            </w:r>
            <w:r w:rsidR="00431226">
              <w:t xml:space="preserve"> руб.</w:t>
            </w:r>
          </w:p>
          <w:p w:rsidR="005C4DC8" w:rsidRPr="00802873" w:rsidRDefault="005C4DC8" w:rsidP="00431226"/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(Верблюжья ш</w:t>
            </w:r>
            <w:r>
              <w:t>ерсть) 2-х СП. Ткань – тик</w:t>
            </w:r>
            <w:r w:rsidRPr="002734B1">
              <w:t xml:space="preserve">, Наполнитель – «Верблюжья </w:t>
            </w:r>
            <w:r>
              <w:t>шерсть»</w:t>
            </w:r>
            <w:proofErr w:type="gramStart"/>
            <w:r>
              <w:t xml:space="preserve"> ,</w:t>
            </w:r>
            <w:proofErr w:type="gramEnd"/>
            <w:r>
              <w:t xml:space="preserve">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175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2C7538" w:rsidP="00C00F58">
            <w:r>
              <w:t>9</w:t>
            </w:r>
            <w:r w:rsidR="00D802AE">
              <w:t>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FC7FDC" w:rsidP="00C00F58">
            <w:r>
              <w:t>941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FC7FDC" w:rsidP="00C00F58">
            <w:r>
              <w:t>922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(Верблюжья ше</w:t>
            </w:r>
            <w:r w:rsidR="002C7538">
              <w:t>рсть) ЕВРО С</w:t>
            </w:r>
            <w:r>
              <w:t>П. Ткань – тик</w:t>
            </w:r>
            <w:r w:rsidRPr="002734B1">
              <w:t>, Наполнитель – «Верблюжья шерсть»</w:t>
            </w:r>
            <w:proofErr w:type="gramStart"/>
            <w:r w:rsidRPr="002734B1">
              <w:t xml:space="preserve"> </w:t>
            </w:r>
            <w:r>
              <w:t>,</w:t>
            </w:r>
            <w:proofErr w:type="gramEnd"/>
            <w:r>
              <w:t xml:space="preserve">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C00F58">
            <w:r>
              <w:t>106</w:t>
            </w:r>
            <w:r w:rsidR="00431226">
              <w:t>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FC7FDC" w:rsidP="00C00F58">
            <w:r>
              <w:t>1039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FC7FDC" w:rsidP="00C00F58">
            <w:r>
              <w:t>1018</w:t>
            </w:r>
            <w:r w:rsidR="005C4DC8">
              <w:t xml:space="preserve"> руб.</w:t>
            </w:r>
          </w:p>
        </w:tc>
      </w:tr>
      <w:tr w:rsidR="005C4DC8" w:rsidRPr="0080287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 w:rsidRPr="002734B1">
              <w:t>Одеяло (Шерсть</w:t>
            </w:r>
            <w:r>
              <w:t xml:space="preserve"> овечья) 1,5 </w:t>
            </w:r>
            <w:proofErr w:type="spellStart"/>
            <w:r>
              <w:t>сп</w:t>
            </w:r>
            <w:proofErr w:type="spellEnd"/>
            <w:r>
              <w:t>. Ткань-тик</w:t>
            </w:r>
            <w:r w:rsidRPr="002734B1">
              <w:t>, наполнитель: овечья шерст</w:t>
            </w:r>
            <w:r>
              <w:t>ь, упаковка – сумка ПВХ с печатью</w:t>
            </w:r>
            <w:r w:rsidRPr="002734B1">
              <w:t>. 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C00F58">
            <w:r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FC7FDC" w:rsidP="00C00F58">
            <w:r>
              <w:t>833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FC7FDC" w:rsidP="00431226">
            <w:r>
              <w:t>816</w:t>
            </w:r>
            <w:r w:rsidR="005C4DC8">
              <w:t xml:space="preserve"> руб.</w:t>
            </w:r>
          </w:p>
        </w:tc>
      </w:tr>
      <w:tr w:rsidR="005C4DC8" w:rsidRPr="0080287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 w:rsidRPr="002734B1">
              <w:t xml:space="preserve">Одеяло (Шерсть </w:t>
            </w:r>
            <w:r>
              <w:t xml:space="preserve">овечья)  2-х </w:t>
            </w:r>
            <w:proofErr w:type="spellStart"/>
            <w:r>
              <w:t>сп</w:t>
            </w:r>
            <w:proofErr w:type="spellEnd"/>
            <w:r>
              <w:t>. Ткань-тик</w:t>
            </w:r>
            <w:r w:rsidRPr="002734B1">
              <w:t>, наполнитель: овечья шерсть</w:t>
            </w:r>
            <w:r>
              <w:t>, упаковка – сумка ПВХ с печатью</w:t>
            </w:r>
            <w:r w:rsidRPr="002734B1">
              <w:t xml:space="preserve"> 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C00F58">
            <w:r>
              <w:t>96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C00F58">
            <w:r>
              <w:t>94</w:t>
            </w:r>
            <w:r w:rsidR="00FC7FDC">
              <w:t>1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FC7FDC" w:rsidP="00C00F58">
            <w:r>
              <w:t>922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>
              <w:t>Одеяло (Шерсть овечья) Евро Ткань – тик</w:t>
            </w:r>
            <w:r w:rsidRPr="002734B1">
              <w:t xml:space="preserve">, Наполнитель </w:t>
            </w:r>
            <w:proofErr w:type="gramStart"/>
            <w:r w:rsidRPr="002734B1">
              <w:t>–</w:t>
            </w:r>
            <w:r>
              <w:t>о</w:t>
            </w:r>
            <w:proofErr w:type="gramEnd"/>
            <w:r>
              <w:t>вечья шерсть ,</w:t>
            </w:r>
            <w:r w:rsidRPr="002734B1">
              <w:t>упаковка – с</w:t>
            </w:r>
            <w:r>
              <w:t>умка ПВХ с печатью</w:t>
            </w:r>
            <w:r w:rsidRPr="002734B1">
              <w:t>.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 w:rsidR="00464B9E">
              <w:t>1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C00F58">
            <w:r>
              <w:t>106</w:t>
            </w:r>
            <w:r w:rsidR="00431226">
              <w:t>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FC7FDC" w:rsidP="00C00F58">
            <w:r>
              <w:t>1039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FC7FDC" w:rsidP="00C00F58">
            <w:r>
              <w:t>1018</w:t>
            </w:r>
            <w:r w:rsidR="005C4DC8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Pr="002734B1" w:rsidRDefault="005C4DC8" w:rsidP="00225AA3">
            <w:pPr>
              <w:jc w:val="center"/>
            </w:pPr>
            <w:r w:rsidRPr="002734B1">
              <w:t>(Бамбук)</w:t>
            </w:r>
            <w:r w:rsidR="00E20F4A">
              <w:t xml:space="preserve"> (Верблюд)  (Овечка) (Лебяжий пух)</w:t>
            </w:r>
            <w:r w:rsidRPr="002734B1">
              <w:t xml:space="preserve"> Ткань – </w:t>
            </w:r>
            <w:r>
              <w:t>тик</w:t>
            </w:r>
            <w:proofErr w:type="gramStart"/>
            <w:r>
              <w:t xml:space="preserve"> </w:t>
            </w:r>
            <w:r w:rsidRPr="002734B1">
              <w:t>,</w:t>
            </w:r>
            <w:proofErr w:type="gramEnd"/>
            <w:r w:rsidRPr="002734B1">
              <w:t xml:space="preserve">Наполнитель – </w:t>
            </w:r>
            <w:r>
              <w:t>Бамбуковое волокно</w:t>
            </w:r>
            <w:r w:rsidRPr="002734B1">
              <w:t xml:space="preserve">  упаковка – сумка ПВХ, </w:t>
            </w:r>
            <w:r>
              <w:lastRenderedPageBreak/>
              <w:t>печать,</w:t>
            </w:r>
            <w:r w:rsidRPr="002734B1">
              <w:t xml:space="preserve"> Размер: 50х70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D802AE">
            <w:r>
              <w:lastRenderedPageBreak/>
              <w:t>500</w:t>
            </w:r>
            <w:r w:rsidR="005C4DC8" w:rsidRPr="002734B1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C00F58">
            <w:r>
              <w:t>49</w:t>
            </w:r>
            <w:r w:rsidR="00FC7FDC">
              <w:t>0</w:t>
            </w:r>
            <w:r w:rsidR="005C4DC8" w:rsidRPr="002734B1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C00F58">
            <w:r>
              <w:t>48</w:t>
            </w:r>
            <w:r w:rsidR="00FC7FDC">
              <w:t>0</w:t>
            </w:r>
            <w:r w:rsidR="005C4DC8" w:rsidRPr="002734B1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lastRenderedPageBreak/>
              <w:t>Подушка</w:t>
            </w:r>
          </w:p>
          <w:p w:rsidR="005C4DC8" w:rsidRPr="002734B1" w:rsidRDefault="00E20F4A" w:rsidP="00225AA3">
            <w:pPr>
              <w:jc w:val="center"/>
            </w:pPr>
            <w:r w:rsidRPr="002734B1">
              <w:t>(Бамбук)</w:t>
            </w:r>
            <w:r>
              <w:t xml:space="preserve"> (Верблюд)  (Овечка) (Лебяжий пух)</w:t>
            </w:r>
            <w:r w:rsidRPr="002734B1">
              <w:t xml:space="preserve"> </w:t>
            </w:r>
            <w:r w:rsidR="005C4DC8" w:rsidRPr="002734B1">
              <w:t xml:space="preserve">Ткань – </w:t>
            </w:r>
            <w:r w:rsidR="005C4DC8">
              <w:t>тик</w:t>
            </w:r>
            <w:proofErr w:type="gramStart"/>
            <w:r w:rsidR="005C4DC8">
              <w:t xml:space="preserve"> </w:t>
            </w:r>
            <w:r w:rsidR="005C4DC8" w:rsidRPr="002734B1">
              <w:t>,</w:t>
            </w:r>
            <w:proofErr w:type="gramEnd"/>
            <w:r w:rsidR="005C4DC8" w:rsidRPr="002734B1">
              <w:t xml:space="preserve">Наполнитель – </w:t>
            </w:r>
            <w:r w:rsidR="005C4DC8">
              <w:t>Бамбуковое волокно</w:t>
            </w:r>
            <w:r w:rsidR="005C4DC8" w:rsidRPr="002734B1">
              <w:t xml:space="preserve">  упаковка – сумка ПВХ, </w:t>
            </w:r>
            <w:r w:rsidR="005C4DC8">
              <w:t>печать, Размер: 7</w:t>
            </w:r>
            <w:r w:rsidR="005C4DC8" w:rsidRPr="002734B1">
              <w:t>0х70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C00F58">
            <w:r>
              <w:t>52</w:t>
            </w:r>
            <w:r w:rsidR="005C4DC8" w:rsidRPr="00225AA3">
              <w:rPr>
                <w:lang w:val="en-US"/>
              </w:rPr>
              <w:t>0</w:t>
            </w:r>
            <w:r w:rsidR="005C4DC8" w:rsidRPr="002734B1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FC7FDC" w:rsidP="00C00F58">
            <w:r>
              <w:t>510</w:t>
            </w:r>
            <w:r w:rsidR="005C4DC8" w:rsidRPr="002734B1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FC7FDC" w:rsidP="00C00F58">
            <w:r>
              <w:t>499</w:t>
            </w:r>
            <w:r w:rsidR="005C4DC8" w:rsidRPr="002734B1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E20F4A" w:rsidP="00225AA3">
            <w:pPr>
              <w:jc w:val="center"/>
            </w:pPr>
            <w:r w:rsidRPr="002734B1">
              <w:t>Одеяло (</w:t>
            </w:r>
            <w:r w:rsidR="00464B9E">
              <w:t>Лебяжий Пух</w:t>
            </w:r>
            <w:r>
              <w:t xml:space="preserve">) 1,5 </w:t>
            </w:r>
            <w:proofErr w:type="spellStart"/>
            <w:r>
              <w:t>сп</w:t>
            </w:r>
            <w:proofErr w:type="spellEnd"/>
            <w:r>
              <w:t>. Ткань-</w:t>
            </w:r>
            <w:r w:rsidR="00464B9E">
              <w:t>полиэстер</w:t>
            </w:r>
            <w:proofErr w:type="gramStart"/>
            <w:r w:rsidR="00464B9E">
              <w:t xml:space="preserve"> </w:t>
            </w:r>
            <w:r w:rsidRPr="002734B1">
              <w:t>,</w:t>
            </w:r>
            <w:proofErr w:type="gramEnd"/>
            <w:r w:rsidRPr="002734B1">
              <w:t xml:space="preserve"> наполнитель: </w:t>
            </w:r>
            <w:r w:rsidR="00464B9E">
              <w:t>полиэфирное волокно</w:t>
            </w:r>
            <w:r>
              <w:t>, упаковка – сумка ПВХ с печатью</w:t>
            </w:r>
            <w:r w:rsidRPr="002734B1">
              <w:t>. 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FC7FDC" w:rsidP="00C00F58">
            <w:r>
              <w:t>8</w:t>
            </w:r>
            <w:r w:rsidR="001450E7">
              <w:t>0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FC7FDC" w:rsidP="00C00F58">
            <w:r>
              <w:t>784</w:t>
            </w:r>
            <w:r w:rsidR="00464B9E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FC7FDC" w:rsidP="00C00F58">
            <w:r>
              <w:t>768</w:t>
            </w:r>
            <w:r w:rsidR="00464B9E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464B9E" w:rsidP="00225AA3">
            <w:pPr>
              <w:jc w:val="center"/>
            </w:pPr>
            <w:r w:rsidRPr="002734B1">
              <w:t>Одеяло (</w:t>
            </w:r>
            <w:r>
              <w:t xml:space="preserve">Лебяжий Пух) </w:t>
            </w:r>
            <w:r w:rsidR="00E20F4A">
              <w:t xml:space="preserve">2-х </w:t>
            </w:r>
            <w:proofErr w:type="spellStart"/>
            <w:r w:rsidR="00E20F4A">
              <w:t>сп</w:t>
            </w:r>
            <w:proofErr w:type="spellEnd"/>
            <w:r w:rsidR="00E20F4A">
              <w:t>. Ткань-</w:t>
            </w:r>
            <w:r w:rsidR="00785EF2">
              <w:t>полиэстер</w:t>
            </w:r>
            <w:r w:rsidR="00E20F4A" w:rsidRPr="002734B1">
              <w:t xml:space="preserve">, наполнитель: </w:t>
            </w:r>
            <w:r>
              <w:t>полиэфирное волокно</w:t>
            </w:r>
            <w:r w:rsidR="00E20F4A">
              <w:t>, упаковка – сумка ПВХ с печатью</w:t>
            </w:r>
            <w:r w:rsidR="00E20F4A" w:rsidRPr="002734B1">
              <w:t xml:space="preserve"> Размер: 17</w:t>
            </w:r>
            <w:r w:rsidR="00E20F4A">
              <w:t>5</w:t>
            </w:r>
            <w:r w:rsidR="00E20F4A"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FC7FDC" w:rsidP="00C00F58">
            <w:r>
              <w:t>89</w:t>
            </w:r>
            <w:r w:rsidR="001450E7">
              <w:t>0</w:t>
            </w:r>
            <w:r w:rsidR="00464B9E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FC7FDC" w:rsidP="00C00F58">
            <w:r>
              <w:t>872</w:t>
            </w:r>
            <w:r w:rsidR="00464B9E">
              <w:t xml:space="preserve"> руб. 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FC7FDC" w:rsidP="00C00F58">
            <w:r>
              <w:t>854</w:t>
            </w:r>
            <w:r w:rsidR="00464B9E">
              <w:t xml:space="preserve"> руб.</w:t>
            </w:r>
          </w:p>
        </w:tc>
      </w:tr>
      <w:tr w:rsidR="00E20F4A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E20F4A" w:rsidRPr="002734B1" w:rsidRDefault="00464B9E" w:rsidP="00225AA3">
            <w:pPr>
              <w:jc w:val="center"/>
            </w:pPr>
            <w:r w:rsidRPr="002734B1">
              <w:t>Одеяло (</w:t>
            </w:r>
            <w:r>
              <w:t xml:space="preserve">Лебяжий Пух) </w:t>
            </w:r>
            <w:r w:rsidR="00E20F4A">
              <w:t xml:space="preserve">Евро Ткань – </w:t>
            </w:r>
            <w:r>
              <w:t>полиэстер</w:t>
            </w:r>
            <w:r w:rsidR="00E20F4A" w:rsidRPr="002734B1">
              <w:t xml:space="preserve">, Наполнитель </w:t>
            </w:r>
            <w:proofErr w:type="gramStart"/>
            <w:r w:rsidR="00E20F4A" w:rsidRPr="002734B1">
              <w:t>–</w:t>
            </w:r>
            <w:r>
              <w:t>п</w:t>
            </w:r>
            <w:proofErr w:type="gramEnd"/>
            <w:r>
              <w:t xml:space="preserve">олиэфирное </w:t>
            </w:r>
            <w:proofErr w:type="spellStart"/>
            <w:r>
              <w:t>волокно</w:t>
            </w:r>
            <w:r w:rsidR="00E20F4A">
              <w:t>,</w:t>
            </w:r>
            <w:r w:rsidR="00E20F4A" w:rsidRPr="002734B1">
              <w:t>упаковка</w:t>
            </w:r>
            <w:proofErr w:type="spellEnd"/>
            <w:r w:rsidR="00E20F4A" w:rsidRPr="002734B1">
              <w:t xml:space="preserve"> – с</w:t>
            </w:r>
            <w:r w:rsidR="00E20F4A">
              <w:t>умка ПВХ с печатью</w:t>
            </w:r>
            <w:r w:rsidR="00E20F4A" w:rsidRPr="002734B1">
              <w:t>.</w:t>
            </w:r>
          </w:p>
          <w:p w:rsidR="00E20F4A" w:rsidRPr="002734B1" w:rsidRDefault="00E20F4A" w:rsidP="00225AA3">
            <w:pPr>
              <w:jc w:val="center"/>
            </w:pPr>
            <w:r>
              <w:t>Размер: 20</w:t>
            </w:r>
            <w:r w:rsidRPr="002734B1">
              <w:t>0/2</w:t>
            </w:r>
            <w:r>
              <w:t>1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F4A" w:rsidRPr="002734B1" w:rsidRDefault="00FC7FDC" w:rsidP="00C00F58">
            <w:r>
              <w:t>98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F4A" w:rsidRPr="002734B1" w:rsidRDefault="00FC7FDC" w:rsidP="00C00F58">
            <w:r>
              <w:t>960</w:t>
            </w:r>
            <w:r w:rsidR="00464B9E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E20F4A" w:rsidRPr="002734B1" w:rsidRDefault="00FC7FDC" w:rsidP="00C00F58">
            <w:r>
              <w:t>941</w:t>
            </w:r>
            <w:r w:rsidR="00464B9E">
              <w:t xml:space="preserve"> руб.</w:t>
            </w:r>
          </w:p>
        </w:tc>
      </w:tr>
    </w:tbl>
    <w:p w:rsidR="00052830" w:rsidRDefault="00052830" w:rsidP="004E6EC0">
      <w:pPr>
        <w:jc w:val="center"/>
        <w:rPr>
          <w:lang w:val="en-US"/>
        </w:rPr>
      </w:pPr>
    </w:p>
    <w:p w:rsidR="009E5AFC" w:rsidRPr="009E5AFC" w:rsidRDefault="009E5AFC" w:rsidP="004E6EC0">
      <w:pPr>
        <w:jc w:val="center"/>
      </w:pPr>
      <w:r>
        <w:t>Желаем успехов в бизнесе!</w:t>
      </w:r>
    </w:p>
    <w:p w:rsidR="009E5AFC" w:rsidRPr="009E5AFC" w:rsidRDefault="009E5AFC" w:rsidP="004E6EC0">
      <w:pPr>
        <w:jc w:val="center"/>
      </w:pPr>
      <w:r>
        <w:t>Тел. (4932) 34-44-80</w:t>
      </w:r>
    </w:p>
    <w:p w:rsidR="009E5AFC" w:rsidRPr="009E5AFC" w:rsidRDefault="009E5AFC" w:rsidP="004E6EC0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Сот</w:t>
      </w:r>
      <w:proofErr w:type="spellEnd"/>
      <w:r>
        <w:rPr>
          <w:lang w:val="en-US"/>
        </w:rPr>
        <w:t>.</w:t>
      </w:r>
      <w:r w:rsidRPr="009E5AFC">
        <w:rPr>
          <w:lang w:val="en-US"/>
        </w:rPr>
        <w:t>:</w:t>
      </w:r>
      <w:proofErr w:type="gramEnd"/>
      <w:r w:rsidRPr="009E5AFC">
        <w:rPr>
          <w:lang w:val="en-US"/>
        </w:rPr>
        <w:t xml:space="preserve"> 8-960-503-89-99</w:t>
      </w:r>
    </w:p>
    <w:p w:rsidR="009E5AFC" w:rsidRPr="009E5AFC" w:rsidRDefault="009E5AFC" w:rsidP="004E6EC0">
      <w:pPr>
        <w:jc w:val="center"/>
        <w:rPr>
          <w:lang w:val="en-US"/>
        </w:rPr>
      </w:pPr>
      <w:r>
        <w:rPr>
          <w:lang w:val="en-US"/>
        </w:rPr>
        <w:t>Email</w:t>
      </w:r>
      <w:r w:rsidRPr="009E5AFC">
        <w:rPr>
          <w:lang w:val="en-US"/>
        </w:rPr>
        <w:t xml:space="preserve">: </w:t>
      </w:r>
      <w:hyperlink r:id="rId8" w:history="1">
        <w:r>
          <w:rPr>
            <w:rStyle w:val="a3"/>
            <w:lang w:val="en-US"/>
          </w:rPr>
          <w:t>ergoteks</w:t>
        </w:r>
        <w:r w:rsidRPr="009E5AFC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mail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9E5AFC" w:rsidRPr="009E5AFC" w:rsidRDefault="009E5AFC" w:rsidP="004E6EC0">
      <w:pPr>
        <w:jc w:val="center"/>
        <w:rPr>
          <w:lang w:val="en-US"/>
        </w:rPr>
      </w:pPr>
      <w:r>
        <w:t>Сайт</w:t>
      </w:r>
      <w:r w:rsidRPr="009E5AFC">
        <w:rPr>
          <w:lang w:val="en-US"/>
        </w:rPr>
        <w:t xml:space="preserve">: </w:t>
      </w:r>
      <w:hyperlink r:id="rId9" w:history="1">
        <w:r>
          <w:rPr>
            <w:rStyle w:val="a3"/>
            <w:lang w:val="en-US"/>
          </w:rPr>
          <w:t>www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ergoteks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9E5AFC" w:rsidRDefault="009E5AFC" w:rsidP="004E6EC0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 фотографии Вы м</w:t>
      </w:r>
      <w:r w:rsidR="00C11638">
        <w:rPr>
          <w:sz w:val="32"/>
          <w:szCs w:val="32"/>
        </w:rPr>
        <w:t>ожете посмотреть на нашем сайте</w:t>
      </w:r>
      <w:r>
        <w:rPr>
          <w:sz w:val="32"/>
          <w:szCs w:val="32"/>
        </w:rPr>
        <w:t xml:space="preserve">: </w:t>
      </w:r>
      <w:hyperlink r:id="rId10" w:history="1">
        <w:r>
          <w:rPr>
            <w:rStyle w:val="a3"/>
            <w:sz w:val="36"/>
            <w:szCs w:val="36"/>
            <w:lang w:val="en-US"/>
          </w:rPr>
          <w:t>www</w:t>
        </w:r>
        <w:r>
          <w:rPr>
            <w:rStyle w:val="a3"/>
            <w:sz w:val="36"/>
            <w:szCs w:val="36"/>
          </w:rPr>
          <w:t>.</w:t>
        </w:r>
        <w:proofErr w:type="spellStart"/>
        <w:r>
          <w:rPr>
            <w:rStyle w:val="a3"/>
            <w:sz w:val="36"/>
            <w:szCs w:val="36"/>
            <w:lang w:val="en-US"/>
          </w:rPr>
          <w:t>ergoteks</w:t>
        </w:r>
        <w:proofErr w:type="spellEnd"/>
        <w:r>
          <w:rPr>
            <w:rStyle w:val="a3"/>
            <w:sz w:val="36"/>
            <w:szCs w:val="36"/>
          </w:rPr>
          <w:t>.</w:t>
        </w:r>
        <w:proofErr w:type="spellStart"/>
        <w:r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E5AFC" w:rsidRDefault="009E5AFC" w:rsidP="004E6EC0">
      <w:pPr>
        <w:jc w:val="center"/>
        <w:rPr>
          <w:sz w:val="32"/>
          <w:szCs w:val="32"/>
        </w:rPr>
      </w:pPr>
    </w:p>
    <w:p w:rsidR="009E5AFC" w:rsidRDefault="007F737D" w:rsidP="004E6EC0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>Скидки от 300 тыс. руб. обговариваются с руководством</w:t>
      </w:r>
      <w:r w:rsidR="009E5AFC">
        <w:rPr>
          <w:sz w:val="32"/>
          <w:szCs w:val="32"/>
          <w:highlight w:val="yellow"/>
        </w:rPr>
        <w:t>!!!</w:t>
      </w:r>
    </w:p>
    <w:p w:rsidR="00250933" w:rsidRDefault="00250933" w:rsidP="004E6EC0">
      <w:pPr>
        <w:jc w:val="center"/>
      </w:pPr>
    </w:p>
    <w:p w:rsidR="00250933" w:rsidRDefault="00250933" w:rsidP="004E6EC0">
      <w:pPr>
        <w:jc w:val="center"/>
      </w:pPr>
    </w:p>
    <w:p w:rsidR="00046F21" w:rsidRPr="00250933" w:rsidRDefault="00250933" w:rsidP="0067445D">
      <w:pPr>
        <w:tabs>
          <w:tab w:val="left" w:pos="3645"/>
        </w:tabs>
        <w:jc w:val="center"/>
      </w:pPr>
      <w:r>
        <w:rPr>
          <w:rStyle w:val="a6"/>
          <w:rFonts w:ascii="Arial" w:hAnsi="Arial" w:cs="Arial"/>
          <w:i/>
          <w:iCs/>
          <w:color w:val="0000FF"/>
          <w:sz w:val="21"/>
          <w:szCs w:val="21"/>
        </w:rPr>
        <w:t>Желаем успехов в бизнесе вместе с нами!</w:t>
      </w:r>
    </w:p>
    <w:sectPr w:rsidR="00046F21" w:rsidRPr="00250933" w:rsidSect="008C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046F21"/>
    <w:rsid w:val="0000328C"/>
    <w:rsid w:val="000059D7"/>
    <w:rsid w:val="0000755D"/>
    <w:rsid w:val="00031553"/>
    <w:rsid w:val="00046F21"/>
    <w:rsid w:val="00052830"/>
    <w:rsid w:val="00053928"/>
    <w:rsid w:val="000551BC"/>
    <w:rsid w:val="00080573"/>
    <w:rsid w:val="0009799C"/>
    <w:rsid w:val="000A1973"/>
    <w:rsid w:val="000A6CBF"/>
    <w:rsid w:val="000B4FA2"/>
    <w:rsid w:val="000D24AC"/>
    <w:rsid w:val="000E6038"/>
    <w:rsid w:val="0010123B"/>
    <w:rsid w:val="001115A2"/>
    <w:rsid w:val="001202F1"/>
    <w:rsid w:val="00134403"/>
    <w:rsid w:val="001450E7"/>
    <w:rsid w:val="0016643E"/>
    <w:rsid w:val="00181BAE"/>
    <w:rsid w:val="00190909"/>
    <w:rsid w:val="001A1EBB"/>
    <w:rsid w:val="001A3BEE"/>
    <w:rsid w:val="001B0133"/>
    <w:rsid w:val="001B1234"/>
    <w:rsid w:val="001B5A66"/>
    <w:rsid w:val="001C5481"/>
    <w:rsid w:val="001F141D"/>
    <w:rsid w:val="001F235A"/>
    <w:rsid w:val="00201BD4"/>
    <w:rsid w:val="00216756"/>
    <w:rsid w:val="00225AA3"/>
    <w:rsid w:val="00236E59"/>
    <w:rsid w:val="002442EB"/>
    <w:rsid w:val="00250933"/>
    <w:rsid w:val="00250E29"/>
    <w:rsid w:val="002520C7"/>
    <w:rsid w:val="002734B1"/>
    <w:rsid w:val="00292675"/>
    <w:rsid w:val="002A1A85"/>
    <w:rsid w:val="002A520E"/>
    <w:rsid w:val="002B5EA6"/>
    <w:rsid w:val="002C7538"/>
    <w:rsid w:val="002D46EE"/>
    <w:rsid w:val="002D48A3"/>
    <w:rsid w:val="003008D5"/>
    <w:rsid w:val="00305E08"/>
    <w:rsid w:val="00310C96"/>
    <w:rsid w:val="003140D8"/>
    <w:rsid w:val="00325A1E"/>
    <w:rsid w:val="00345DA5"/>
    <w:rsid w:val="00353E38"/>
    <w:rsid w:val="003625EA"/>
    <w:rsid w:val="00365414"/>
    <w:rsid w:val="0037489D"/>
    <w:rsid w:val="00374FAD"/>
    <w:rsid w:val="003920E3"/>
    <w:rsid w:val="003B12C0"/>
    <w:rsid w:val="003C7404"/>
    <w:rsid w:val="003D7194"/>
    <w:rsid w:val="00402915"/>
    <w:rsid w:val="004078B6"/>
    <w:rsid w:val="00422E93"/>
    <w:rsid w:val="00425765"/>
    <w:rsid w:val="00431226"/>
    <w:rsid w:val="00437A27"/>
    <w:rsid w:val="00464B9E"/>
    <w:rsid w:val="00473991"/>
    <w:rsid w:val="00473B4F"/>
    <w:rsid w:val="00475673"/>
    <w:rsid w:val="004804F7"/>
    <w:rsid w:val="004A2EBD"/>
    <w:rsid w:val="004A5779"/>
    <w:rsid w:val="004C29E4"/>
    <w:rsid w:val="004D644B"/>
    <w:rsid w:val="004E05E6"/>
    <w:rsid w:val="004E3391"/>
    <w:rsid w:val="004E6EC0"/>
    <w:rsid w:val="00505495"/>
    <w:rsid w:val="00510C18"/>
    <w:rsid w:val="00533EEA"/>
    <w:rsid w:val="005432EA"/>
    <w:rsid w:val="00550611"/>
    <w:rsid w:val="00564648"/>
    <w:rsid w:val="005B32D4"/>
    <w:rsid w:val="005C02ED"/>
    <w:rsid w:val="005C1B8A"/>
    <w:rsid w:val="005C4895"/>
    <w:rsid w:val="005C4DC8"/>
    <w:rsid w:val="005D1C6D"/>
    <w:rsid w:val="005D4ABF"/>
    <w:rsid w:val="00604662"/>
    <w:rsid w:val="006116A2"/>
    <w:rsid w:val="00611E31"/>
    <w:rsid w:val="00637CC9"/>
    <w:rsid w:val="006457EC"/>
    <w:rsid w:val="006463CC"/>
    <w:rsid w:val="00651099"/>
    <w:rsid w:val="0066180A"/>
    <w:rsid w:val="0067445D"/>
    <w:rsid w:val="0068370E"/>
    <w:rsid w:val="006860DD"/>
    <w:rsid w:val="00694EE0"/>
    <w:rsid w:val="006A3F61"/>
    <w:rsid w:val="006B3042"/>
    <w:rsid w:val="006B5D38"/>
    <w:rsid w:val="006C0859"/>
    <w:rsid w:val="006C6CE6"/>
    <w:rsid w:val="006E7118"/>
    <w:rsid w:val="006F0A83"/>
    <w:rsid w:val="00700293"/>
    <w:rsid w:val="0070557E"/>
    <w:rsid w:val="00716885"/>
    <w:rsid w:val="007235CA"/>
    <w:rsid w:val="0072461A"/>
    <w:rsid w:val="007262BB"/>
    <w:rsid w:val="00743CC1"/>
    <w:rsid w:val="00743E42"/>
    <w:rsid w:val="00751183"/>
    <w:rsid w:val="00770626"/>
    <w:rsid w:val="00772807"/>
    <w:rsid w:val="0077747E"/>
    <w:rsid w:val="00785EF2"/>
    <w:rsid w:val="007A06FC"/>
    <w:rsid w:val="007C0E25"/>
    <w:rsid w:val="007D719F"/>
    <w:rsid w:val="007F1D44"/>
    <w:rsid w:val="007F22BF"/>
    <w:rsid w:val="007F737D"/>
    <w:rsid w:val="00802873"/>
    <w:rsid w:val="0080377A"/>
    <w:rsid w:val="00803A00"/>
    <w:rsid w:val="008063DE"/>
    <w:rsid w:val="00813AC6"/>
    <w:rsid w:val="008267EE"/>
    <w:rsid w:val="008329DF"/>
    <w:rsid w:val="008530FB"/>
    <w:rsid w:val="00855DD4"/>
    <w:rsid w:val="0086050D"/>
    <w:rsid w:val="00882A1D"/>
    <w:rsid w:val="00884DE9"/>
    <w:rsid w:val="00885ED6"/>
    <w:rsid w:val="008C51C4"/>
    <w:rsid w:val="008D6E66"/>
    <w:rsid w:val="008E10D3"/>
    <w:rsid w:val="008F2536"/>
    <w:rsid w:val="008F553C"/>
    <w:rsid w:val="00920526"/>
    <w:rsid w:val="00924F74"/>
    <w:rsid w:val="00935103"/>
    <w:rsid w:val="009464C5"/>
    <w:rsid w:val="00956CA3"/>
    <w:rsid w:val="00960E52"/>
    <w:rsid w:val="00967A22"/>
    <w:rsid w:val="009741EE"/>
    <w:rsid w:val="009765BA"/>
    <w:rsid w:val="009A1EEC"/>
    <w:rsid w:val="009A682B"/>
    <w:rsid w:val="009E0801"/>
    <w:rsid w:val="009E5AFC"/>
    <w:rsid w:val="009F6001"/>
    <w:rsid w:val="00A03122"/>
    <w:rsid w:val="00A06CE3"/>
    <w:rsid w:val="00A164DD"/>
    <w:rsid w:val="00A333FE"/>
    <w:rsid w:val="00A50706"/>
    <w:rsid w:val="00A622F4"/>
    <w:rsid w:val="00A664FA"/>
    <w:rsid w:val="00A707CC"/>
    <w:rsid w:val="00A92AEA"/>
    <w:rsid w:val="00AA4678"/>
    <w:rsid w:val="00AA68C5"/>
    <w:rsid w:val="00AA71B1"/>
    <w:rsid w:val="00AB5AA4"/>
    <w:rsid w:val="00AC1326"/>
    <w:rsid w:val="00AC60E1"/>
    <w:rsid w:val="00AC65C4"/>
    <w:rsid w:val="00B06C49"/>
    <w:rsid w:val="00B14907"/>
    <w:rsid w:val="00B355B1"/>
    <w:rsid w:val="00B42B54"/>
    <w:rsid w:val="00B63436"/>
    <w:rsid w:val="00B65FAC"/>
    <w:rsid w:val="00B76769"/>
    <w:rsid w:val="00BA084A"/>
    <w:rsid w:val="00BB0615"/>
    <w:rsid w:val="00BB2588"/>
    <w:rsid w:val="00BB3F17"/>
    <w:rsid w:val="00BB48FB"/>
    <w:rsid w:val="00BD5F5D"/>
    <w:rsid w:val="00C00F58"/>
    <w:rsid w:val="00C024F3"/>
    <w:rsid w:val="00C02552"/>
    <w:rsid w:val="00C066FE"/>
    <w:rsid w:val="00C077B0"/>
    <w:rsid w:val="00C11638"/>
    <w:rsid w:val="00C41F3B"/>
    <w:rsid w:val="00C435CD"/>
    <w:rsid w:val="00C56C34"/>
    <w:rsid w:val="00C600D8"/>
    <w:rsid w:val="00C829BB"/>
    <w:rsid w:val="00CA2A6A"/>
    <w:rsid w:val="00CB4EDD"/>
    <w:rsid w:val="00CC0137"/>
    <w:rsid w:val="00CC1818"/>
    <w:rsid w:val="00CF0B95"/>
    <w:rsid w:val="00CF160A"/>
    <w:rsid w:val="00D073EA"/>
    <w:rsid w:val="00D13E28"/>
    <w:rsid w:val="00D264E5"/>
    <w:rsid w:val="00D36A49"/>
    <w:rsid w:val="00D408E1"/>
    <w:rsid w:val="00D44AF8"/>
    <w:rsid w:val="00D50AD3"/>
    <w:rsid w:val="00D5254B"/>
    <w:rsid w:val="00D56BED"/>
    <w:rsid w:val="00D62C69"/>
    <w:rsid w:val="00D70BC1"/>
    <w:rsid w:val="00D802AE"/>
    <w:rsid w:val="00D8712E"/>
    <w:rsid w:val="00D95638"/>
    <w:rsid w:val="00DB02B4"/>
    <w:rsid w:val="00DC4E52"/>
    <w:rsid w:val="00DC66EF"/>
    <w:rsid w:val="00DE0C01"/>
    <w:rsid w:val="00DF3638"/>
    <w:rsid w:val="00E10BA9"/>
    <w:rsid w:val="00E20F4A"/>
    <w:rsid w:val="00E2593D"/>
    <w:rsid w:val="00E36DB9"/>
    <w:rsid w:val="00E44ED3"/>
    <w:rsid w:val="00E5289E"/>
    <w:rsid w:val="00E558F4"/>
    <w:rsid w:val="00E63CDA"/>
    <w:rsid w:val="00EC3AF2"/>
    <w:rsid w:val="00F2751F"/>
    <w:rsid w:val="00F344A2"/>
    <w:rsid w:val="00F3715C"/>
    <w:rsid w:val="00F7275B"/>
    <w:rsid w:val="00F72F2A"/>
    <w:rsid w:val="00F7654E"/>
    <w:rsid w:val="00F7691C"/>
    <w:rsid w:val="00F86381"/>
    <w:rsid w:val="00F924B3"/>
    <w:rsid w:val="00FA6BA1"/>
    <w:rsid w:val="00FB233B"/>
    <w:rsid w:val="00FC7916"/>
    <w:rsid w:val="00FC7FDC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F21"/>
    <w:rPr>
      <w:color w:val="0000FF"/>
      <w:u w:val="single"/>
    </w:rPr>
  </w:style>
  <w:style w:type="table" w:styleId="a4">
    <w:name w:val="Table Grid"/>
    <w:basedOn w:val="a1"/>
    <w:rsid w:val="0004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6F21"/>
    <w:pPr>
      <w:spacing w:before="100" w:beforeAutospacing="1" w:after="100" w:afterAutospacing="1"/>
    </w:pPr>
  </w:style>
  <w:style w:type="character" w:styleId="a6">
    <w:name w:val="Strong"/>
    <w:qFormat/>
    <w:rsid w:val="00250933"/>
    <w:rPr>
      <w:b/>
      <w:bCs/>
    </w:rPr>
  </w:style>
  <w:style w:type="character" w:customStyle="1" w:styleId="apple-converted-space">
    <w:name w:val="apple-converted-space"/>
    <w:basedOn w:val="a0"/>
    <w:rsid w:val="007A06FC"/>
  </w:style>
  <w:style w:type="paragraph" w:styleId="a7">
    <w:name w:val="Balloon Text"/>
    <w:basedOn w:val="a"/>
    <w:link w:val="a8"/>
    <w:rsid w:val="00473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F21"/>
    <w:rPr>
      <w:color w:val="0000FF"/>
      <w:u w:val="single"/>
    </w:rPr>
  </w:style>
  <w:style w:type="table" w:styleId="a4">
    <w:name w:val="Table Grid"/>
    <w:basedOn w:val="a1"/>
    <w:rsid w:val="0004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46F21"/>
    <w:pPr>
      <w:spacing w:before="100" w:beforeAutospacing="1" w:after="100" w:afterAutospacing="1"/>
    </w:pPr>
  </w:style>
  <w:style w:type="character" w:styleId="a6">
    <w:name w:val="Strong"/>
    <w:qFormat/>
    <w:rsid w:val="00250933"/>
    <w:rPr>
      <w:b/>
      <w:bCs/>
    </w:rPr>
  </w:style>
  <w:style w:type="character" w:customStyle="1" w:styleId="apple-converted-space">
    <w:name w:val="apple-converted-space"/>
    <w:basedOn w:val="a0"/>
    <w:rsid w:val="007A06FC"/>
  </w:style>
  <w:style w:type="paragraph" w:styleId="a7">
    <w:name w:val="Balloon Text"/>
    <w:basedOn w:val="a"/>
    <w:link w:val="a8"/>
    <w:rsid w:val="00473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teks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rgote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goteks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rgote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got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BB8C-9FC2-4957-A1A8-39EE5D52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«ЭРГО-ТЕКС»</vt:lpstr>
    </vt:vector>
  </TitlesOfParts>
  <Company>Организация</Company>
  <LinksUpToDate>false</LinksUpToDate>
  <CharactersWithSpaces>13990</CharactersWithSpaces>
  <SharedDoc>false</SharedDoc>
  <HLinks>
    <vt:vector size="30" baseType="variant">
      <vt:variant>
        <vt:i4>7143465</vt:i4>
      </vt:variant>
      <vt:variant>
        <vt:i4>12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4194411</vt:i4>
      </vt:variant>
      <vt:variant>
        <vt:i4>6</vt:i4>
      </vt:variant>
      <vt:variant>
        <vt:i4>0</vt:i4>
      </vt:variant>
      <vt:variant>
        <vt:i4>5</vt:i4>
      </vt:variant>
      <vt:variant>
        <vt:lpwstr>mailto:ergoteks@mail.ru</vt:lpwstr>
      </vt:variant>
      <vt:variant>
        <vt:lpwstr/>
      </vt:variant>
      <vt:variant>
        <vt:i4>7143465</vt:i4>
      </vt:variant>
      <vt:variant>
        <vt:i4>3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mailto:ergoteks@mail.ru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«ЭРГО-ТЕКС»</dc:title>
  <dc:creator>Customer</dc:creator>
  <cp:lastModifiedBy>Админ</cp:lastModifiedBy>
  <cp:revision>4</cp:revision>
  <cp:lastPrinted>2015-12-21T12:21:00Z</cp:lastPrinted>
  <dcterms:created xsi:type="dcterms:W3CDTF">2024-02-22T06:20:00Z</dcterms:created>
  <dcterms:modified xsi:type="dcterms:W3CDTF">2024-02-22T06:21:00Z</dcterms:modified>
</cp:coreProperties>
</file>