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page" w:tblpX="1" w:tblpY="-1125"/>
        <w:tblW w:w="12020" w:type="dxa"/>
        <w:tblLayout w:type="fixed"/>
        <w:tblLook w:val="04A0"/>
      </w:tblPr>
      <w:tblGrid>
        <w:gridCol w:w="3794"/>
        <w:gridCol w:w="8226"/>
      </w:tblGrid>
      <w:tr w:rsidR="007A06FC" w:rsidRPr="007A06FC">
        <w:trPr>
          <w:trHeight w:val="1361"/>
        </w:trPr>
        <w:tc>
          <w:tcPr>
            <w:tcW w:w="3794" w:type="dxa"/>
          </w:tcPr>
          <w:p w:rsidR="007A06FC" w:rsidRPr="005D3E93" w:rsidRDefault="007A06FC" w:rsidP="007A06FC">
            <w:pPr>
              <w:rPr>
                <w:noProof/>
                <w:lang w:val="en-US"/>
              </w:rPr>
            </w:pPr>
          </w:p>
          <w:p w:rsidR="007A06FC" w:rsidRPr="005D3E93" w:rsidRDefault="007235CA" w:rsidP="007A06FC">
            <w:r>
              <w:rPr>
                <w:noProof/>
              </w:rPr>
              <w:drawing>
                <wp:inline distT="0" distB="0" distL="0" distR="0">
                  <wp:extent cx="2565400" cy="939800"/>
                  <wp:effectExtent l="19050" t="0" r="6350" b="0"/>
                  <wp:docPr id="1" name="Рисунок 1" descr="на шаблон на шапку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на шаблон на шапку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5400" cy="93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6" w:type="dxa"/>
            <w:vAlign w:val="center"/>
          </w:tcPr>
          <w:p w:rsidR="007A06FC" w:rsidRPr="005D3E93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Оптово-производственная фирма </w:t>
            </w:r>
            <w:r w:rsidR="007002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ТМ 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"</w:t>
            </w:r>
            <w:proofErr w:type="spellStart"/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Эрго</w:t>
            </w:r>
            <w:r w:rsidR="00C02552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-Т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екс</w:t>
            </w:r>
            <w:proofErr w:type="spellEnd"/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"</w:t>
            </w:r>
            <w:r w:rsidRPr="005D3E93">
              <w:rPr>
                <w:rStyle w:val="apple-converted-space"/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br/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г. Иваново, ул.</w:t>
            </w:r>
            <w:r w:rsidR="00F72F2A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Поляковой, д.8</w:t>
            </w:r>
            <w:r w:rsidRPr="005D3E93">
              <w:rPr>
                <w:rStyle w:val="apple-converted-space"/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br/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Тел. 8 (4932) 34-44-80</w:t>
            </w:r>
          </w:p>
          <w:p w:rsidR="007A06FC" w:rsidRPr="001F2027" w:rsidRDefault="007A06FC" w:rsidP="007A06FC">
            <w:pPr>
              <w:rPr>
                <w:b/>
              </w:rPr>
            </w:pPr>
            <w:r w:rsidRPr="007A06FC">
              <w:rPr>
                <w:b/>
              </w:rPr>
              <w:t>Сот</w:t>
            </w:r>
            <w:proofErr w:type="gramStart"/>
            <w:r w:rsidRPr="001F2027">
              <w:rPr>
                <w:b/>
              </w:rPr>
              <w:t xml:space="preserve">.: </w:t>
            </w:r>
            <w:proofErr w:type="gramEnd"/>
            <w:r w:rsidRPr="001F2027">
              <w:rPr>
                <w:b/>
              </w:rPr>
              <w:t>8-960-503-89-99</w:t>
            </w:r>
          </w:p>
          <w:p w:rsidR="007A06FC" w:rsidRPr="001F2027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e</w:t>
            </w:r>
            <w:r w:rsidRPr="001F2027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-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mail</w:t>
            </w:r>
            <w:r w:rsidRPr="001F2027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: </w:t>
            </w:r>
            <w:hyperlink r:id="rId6" w:history="1"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ergoteks</w:t>
              </w:r>
              <w:r w:rsidRPr="001F2027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@</w:t>
              </w:r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mail</w:t>
              </w:r>
              <w:r w:rsidRPr="001F2027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ru</w:t>
              </w:r>
            </w:hyperlink>
          </w:p>
          <w:p w:rsidR="007A06FC" w:rsidRPr="007A06FC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сайт</w:t>
            </w:r>
            <w:r w:rsidRPr="007A06FC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: </w:t>
            </w:r>
            <w:hyperlink r:id="rId7" w:history="1"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www</w:t>
              </w:r>
              <w:r w:rsidRPr="007A06FC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proofErr w:type="spellStart"/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ergoteks</w:t>
              </w:r>
              <w:proofErr w:type="spellEnd"/>
              <w:r w:rsidRPr="007A06FC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proofErr w:type="spellStart"/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  <w:p w:rsidR="007A06FC" w:rsidRPr="007A06FC" w:rsidRDefault="00C56C34" w:rsidP="007A06FC"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ООО «ЭРГО-ТЕКС»</w:t>
            </w:r>
          </w:p>
        </w:tc>
      </w:tr>
    </w:tbl>
    <w:p w:rsidR="00046F21" w:rsidRPr="009E0801" w:rsidRDefault="007D719F">
      <w:r>
        <w:t xml:space="preserve">От </w:t>
      </w:r>
      <w:r w:rsidR="001F2027">
        <w:t>05</w:t>
      </w:r>
      <w:r w:rsidR="006116A2">
        <w:t>.02</w:t>
      </w:r>
      <w:r w:rsidR="00C066FE">
        <w:t>.20</w:t>
      </w:r>
      <w:r w:rsidR="005432EA" w:rsidRPr="00190909">
        <w:t>2</w:t>
      </w:r>
      <w:r w:rsidR="001F2027">
        <w:t>5</w:t>
      </w:r>
      <w:r w:rsidR="009E0801">
        <w:t xml:space="preserve"> г</w:t>
      </w:r>
    </w:p>
    <w:p w:rsidR="00046F21" w:rsidRDefault="002B5EA6" w:rsidP="00046F21">
      <w:r>
        <w:t>Скидки от объема свыше 150 000</w:t>
      </w:r>
      <w:r w:rsidR="00052830">
        <w:t xml:space="preserve"> руб. рассчитываются с руководством. </w:t>
      </w:r>
    </w:p>
    <w:p w:rsidR="00046F21" w:rsidRPr="000A6CBF" w:rsidRDefault="00FC7916" w:rsidP="00FD614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="00046F21" w:rsidRPr="00C43B12">
        <w:rPr>
          <w:b/>
          <w:sz w:val="36"/>
          <w:szCs w:val="36"/>
        </w:rPr>
        <w:t>Бязь пл. 125 гр.</w:t>
      </w:r>
    </w:p>
    <w:p w:rsidR="00046F21" w:rsidRPr="00046F21" w:rsidRDefault="00046F21" w:rsidP="0037489D">
      <w:pPr>
        <w:tabs>
          <w:tab w:val="left" w:pos="4185"/>
        </w:tabs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54"/>
        <w:gridCol w:w="2412"/>
        <w:gridCol w:w="1412"/>
        <w:gridCol w:w="1970"/>
        <w:gridCol w:w="1620"/>
      </w:tblGrid>
      <w:tr w:rsidR="003625EA" w:rsidRPr="00225AA3" w:rsidTr="00225AA3">
        <w:tc>
          <w:tcPr>
            <w:tcW w:w="2054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12" w:type="dxa"/>
            <w:shd w:val="clear" w:color="auto" w:fill="auto"/>
          </w:tcPr>
          <w:p w:rsidR="0037489D" w:rsidRDefault="00FC7FDC" w:rsidP="00225AA3">
            <w:pPr>
              <w:tabs>
                <w:tab w:val="center" w:pos="4677"/>
              </w:tabs>
            </w:pPr>
            <w:r>
              <w:t xml:space="preserve">Цена: </w:t>
            </w:r>
            <w:r w:rsidR="00250E29">
              <w:t>от 7</w:t>
            </w:r>
            <w:r w:rsidR="002B5EA6">
              <w:t xml:space="preserve"> 000 руб. до 39 999 </w:t>
            </w:r>
            <w:r w:rsidR="00564648">
              <w:t>руб.</w:t>
            </w:r>
          </w:p>
        </w:tc>
        <w:tc>
          <w:tcPr>
            <w:tcW w:w="1970" w:type="dxa"/>
            <w:shd w:val="clear" w:color="auto" w:fill="auto"/>
          </w:tcPr>
          <w:p w:rsidR="0037489D" w:rsidRDefault="002B5EA6" w:rsidP="00225AA3">
            <w:pPr>
              <w:tabs>
                <w:tab w:val="center" w:pos="4677"/>
              </w:tabs>
            </w:pPr>
            <w:r>
              <w:t>Цена: от 40 000 руб. до 69 999</w:t>
            </w:r>
            <w:r w:rsidR="00564648">
              <w:t xml:space="preserve"> руб.</w:t>
            </w:r>
            <w:r w:rsidR="00D264E5">
              <w:t xml:space="preserve"> 2</w:t>
            </w:r>
            <w:r w:rsidR="009741EE">
              <w:t>%</w:t>
            </w:r>
          </w:p>
        </w:tc>
        <w:tc>
          <w:tcPr>
            <w:tcW w:w="1620" w:type="dxa"/>
            <w:shd w:val="clear" w:color="auto" w:fill="auto"/>
          </w:tcPr>
          <w:p w:rsidR="0037489D" w:rsidRDefault="002B5EA6" w:rsidP="00225AA3">
            <w:pPr>
              <w:tabs>
                <w:tab w:val="center" w:pos="4677"/>
              </w:tabs>
            </w:pPr>
            <w:r>
              <w:t xml:space="preserve">Цена: от 70 000 руб. до 149 999 </w:t>
            </w:r>
            <w:r w:rsidR="00564648">
              <w:t>руб.</w:t>
            </w:r>
            <w:r w:rsidR="00D264E5">
              <w:t>4</w:t>
            </w:r>
            <w:r w:rsidR="009741EE">
              <w:t>%</w:t>
            </w:r>
          </w:p>
        </w:tc>
      </w:tr>
      <w:tr w:rsidR="003625EA" w:rsidTr="00225AA3">
        <w:tc>
          <w:tcPr>
            <w:tcW w:w="2054" w:type="dxa"/>
            <w:shd w:val="clear" w:color="auto" w:fill="auto"/>
          </w:tcPr>
          <w:p w:rsidR="009741EE" w:rsidRDefault="00BB0615" w:rsidP="00935103"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  <w:r w:rsidR="00CB4EDD">
              <w:t xml:space="preserve"> </w:t>
            </w:r>
          </w:p>
        </w:tc>
        <w:tc>
          <w:tcPr>
            <w:tcW w:w="2412" w:type="dxa"/>
            <w:shd w:val="clear" w:color="auto" w:fill="auto"/>
          </w:tcPr>
          <w:p w:rsidR="0037489D" w:rsidRDefault="0037489D" w:rsidP="0037489D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шт.</w:t>
            </w:r>
            <w:r w:rsidR="00BB0615">
              <w:t xml:space="preserve"> </w:t>
            </w:r>
            <w:r>
              <w:t>Простыня:  215х147 - 1 шт.</w:t>
            </w:r>
            <w:r w:rsidR="00BB0615">
              <w:t xml:space="preserve"> </w:t>
            </w:r>
            <w:r>
              <w:t>Наволочки: 70х70 - 2 шт.</w:t>
            </w:r>
          </w:p>
          <w:p w:rsidR="0037489D" w:rsidRDefault="0037489D" w:rsidP="0037489D">
            <w:pPr>
              <w:pStyle w:val="a5"/>
            </w:pPr>
          </w:p>
        </w:tc>
        <w:tc>
          <w:tcPr>
            <w:tcW w:w="1412" w:type="dxa"/>
            <w:shd w:val="clear" w:color="auto" w:fill="auto"/>
          </w:tcPr>
          <w:p w:rsidR="009741EE" w:rsidRDefault="009320E4" w:rsidP="0037489D">
            <w:r>
              <w:t>135</w:t>
            </w:r>
            <w:r w:rsidR="00250E29">
              <w:t>0</w:t>
            </w:r>
            <w:r w:rsidR="009741EE">
              <w:t xml:space="preserve"> руб</w:t>
            </w:r>
            <w:r w:rsidR="00BB3F17">
              <w:t>.</w:t>
            </w:r>
          </w:p>
          <w:p w:rsidR="0037489D" w:rsidRPr="00A333FE" w:rsidRDefault="0037489D" w:rsidP="0037489D"/>
        </w:tc>
        <w:tc>
          <w:tcPr>
            <w:tcW w:w="1970" w:type="dxa"/>
            <w:shd w:val="clear" w:color="auto" w:fill="auto"/>
          </w:tcPr>
          <w:p w:rsidR="009741EE" w:rsidRDefault="009320E4" w:rsidP="0037489D">
            <w:r>
              <w:t>1323</w:t>
            </w:r>
            <w:r w:rsidR="009741EE">
              <w:t xml:space="preserve"> руб</w:t>
            </w:r>
            <w:r w:rsidR="00BB3F17">
              <w:t>.</w:t>
            </w:r>
          </w:p>
          <w:p w:rsidR="009741EE" w:rsidRPr="0080377A" w:rsidRDefault="009741EE" w:rsidP="0037489D"/>
        </w:tc>
        <w:tc>
          <w:tcPr>
            <w:tcW w:w="1620" w:type="dxa"/>
            <w:shd w:val="clear" w:color="auto" w:fill="auto"/>
          </w:tcPr>
          <w:p w:rsidR="009741EE" w:rsidRDefault="00F72F2A" w:rsidP="0037489D">
            <w:r>
              <w:t xml:space="preserve"> </w:t>
            </w:r>
            <w:r w:rsidR="009320E4">
              <w:t>1296</w:t>
            </w:r>
            <w:r w:rsidR="009741EE">
              <w:t xml:space="preserve"> руб</w:t>
            </w:r>
            <w:r w:rsidR="00BB3F17">
              <w:t>.</w:t>
            </w:r>
          </w:p>
          <w:p w:rsidR="0037489D" w:rsidRDefault="0037489D" w:rsidP="0037489D"/>
        </w:tc>
      </w:tr>
      <w:tr w:rsidR="003625EA" w:rsidTr="00225AA3">
        <w:tc>
          <w:tcPr>
            <w:tcW w:w="2054" w:type="dxa"/>
            <w:shd w:val="clear" w:color="auto" w:fill="auto"/>
          </w:tcPr>
          <w:p w:rsidR="0037489D" w:rsidRDefault="0037489D" w:rsidP="0037489D"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716885" w:rsidRDefault="00716885" w:rsidP="0037489D"/>
        </w:tc>
        <w:tc>
          <w:tcPr>
            <w:tcW w:w="2412" w:type="dxa"/>
            <w:shd w:val="clear" w:color="auto" w:fill="auto"/>
          </w:tcPr>
          <w:p w:rsidR="0037489D" w:rsidRDefault="0037489D" w:rsidP="0037489D">
            <w:r>
              <w:t>Пододеяльник: 218х175 -1 шт., Простыня</w:t>
            </w:r>
            <w:r w:rsidR="00BB0615">
              <w:t>: 218х175 - 1шт.</w:t>
            </w:r>
          </w:p>
          <w:p w:rsidR="0037489D" w:rsidRDefault="00BB0615" w:rsidP="0037489D">
            <w:r>
              <w:t>Наволочки 70х70-2шт.</w:t>
            </w:r>
          </w:p>
        </w:tc>
        <w:tc>
          <w:tcPr>
            <w:tcW w:w="1412" w:type="dxa"/>
            <w:shd w:val="clear" w:color="auto" w:fill="auto"/>
          </w:tcPr>
          <w:p w:rsidR="00250E29" w:rsidRDefault="009320E4" w:rsidP="00716885">
            <w:r>
              <w:t>153</w:t>
            </w:r>
            <w:r w:rsidR="00250E29">
              <w:t>0</w:t>
            </w:r>
            <w:r w:rsidR="00716885">
              <w:t xml:space="preserve"> ру</w:t>
            </w:r>
            <w:r w:rsidR="00250E29">
              <w:t>б</w:t>
            </w:r>
            <w:r w:rsidR="00BB3F17">
              <w:t>.</w:t>
            </w:r>
          </w:p>
          <w:p w:rsidR="00716885" w:rsidRPr="00716885" w:rsidRDefault="00716885" w:rsidP="00716885"/>
        </w:tc>
        <w:tc>
          <w:tcPr>
            <w:tcW w:w="1970" w:type="dxa"/>
            <w:shd w:val="clear" w:color="auto" w:fill="auto"/>
          </w:tcPr>
          <w:p w:rsidR="0037489D" w:rsidRDefault="009320E4" w:rsidP="00716885">
            <w:r>
              <w:t>1500</w:t>
            </w:r>
            <w:r w:rsidR="00AA4678">
              <w:t xml:space="preserve"> </w:t>
            </w:r>
            <w:r w:rsidR="0037489D">
              <w:t>руб.</w:t>
            </w:r>
          </w:p>
          <w:p w:rsidR="00716885" w:rsidRPr="0080377A" w:rsidRDefault="00716885" w:rsidP="00716885"/>
        </w:tc>
        <w:tc>
          <w:tcPr>
            <w:tcW w:w="1620" w:type="dxa"/>
            <w:shd w:val="clear" w:color="auto" w:fill="auto"/>
          </w:tcPr>
          <w:p w:rsidR="0037489D" w:rsidRDefault="00BB0615" w:rsidP="0037489D">
            <w:r>
              <w:t>1</w:t>
            </w:r>
            <w:r w:rsidR="009320E4">
              <w:t>469</w:t>
            </w:r>
            <w:r w:rsidR="00A333FE">
              <w:t xml:space="preserve"> </w:t>
            </w:r>
            <w:r w:rsidR="0037489D">
              <w:t>руб.</w:t>
            </w:r>
          </w:p>
          <w:p w:rsidR="00533EEA" w:rsidRDefault="00533EEA" w:rsidP="0037489D"/>
        </w:tc>
      </w:tr>
      <w:tr w:rsidR="003625EA" w:rsidTr="00225AA3">
        <w:tc>
          <w:tcPr>
            <w:tcW w:w="2054" w:type="dxa"/>
            <w:shd w:val="clear" w:color="auto" w:fill="auto"/>
          </w:tcPr>
          <w:p w:rsidR="00D95638" w:rsidRDefault="00D95638" w:rsidP="0037489D"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  <w:r w:rsidRPr="00D95638">
              <w:t xml:space="preserve"> </w:t>
            </w:r>
            <w:r>
              <w:t xml:space="preserve">с </w:t>
            </w:r>
            <w:proofErr w:type="spellStart"/>
            <w:r>
              <w:t>европростыней</w:t>
            </w:r>
            <w:proofErr w:type="spellEnd"/>
          </w:p>
          <w:p w:rsidR="00716885" w:rsidRPr="00D95638" w:rsidRDefault="00716885" w:rsidP="0037489D"/>
        </w:tc>
        <w:tc>
          <w:tcPr>
            <w:tcW w:w="2412" w:type="dxa"/>
            <w:shd w:val="clear" w:color="auto" w:fill="auto"/>
          </w:tcPr>
          <w:p w:rsidR="00D95638" w:rsidRDefault="00D95638" w:rsidP="0037489D">
            <w:r>
              <w:t xml:space="preserve">Пододеяльник: 218х175 - 1 </w:t>
            </w:r>
            <w:r w:rsidR="00BB0615">
              <w:t xml:space="preserve">шт. Простыня: 240х218 - 1 шт. </w:t>
            </w:r>
            <w:r>
              <w:t>Наволочки: 70х70 - 2 шт.</w:t>
            </w:r>
          </w:p>
        </w:tc>
        <w:tc>
          <w:tcPr>
            <w:tcW w:w="1412" w:type="dxa"/>
            <w:shd w:val="clear" w:color="auto" w:fill="auto"/>
          </w:tcPr>
          <w:p w:rsidR="00D95638" w:rsidRDefault="009320E4" w:rsidP="00D36A49">
            <w:r>
              <w:t>16</w:t>
            </w:r>
            <w:r w:rsidR="00D264E5">
              <w:t>9</w:t>
            </w:r>
            <w:r w:rsidR="00250E29">
              <w:t>0</w:t>
            </w:r>
            <w:r w:rsidR="00D95638">
              <w:t xml:space="preserve"> руб.</w:t>
            </w:r>
          </w:p>
          <w:p w:rsidR="00533EEA" w:rsidRPr="00D95638" w:rsidRDefault="00533EEA" w:rsidP="00D36A49"/>
        </w:tc>
        <w:tc>
          <w:tcPr>
            <w:tcW w:w="1970" w:type="dxa"/>
            <w:shd w:val="clear" w:color="auto" w:fill="auto"/>
          </w:tcPr>
          <w:p w:rsidR="00D95638" w:rsidRDefault="00A333FE" w:rsidP="00225AA3">
            <w:pPr>
              <w:jc w:val="both"/>
            </w:pPr>
            <w:r>
              <w:t>1</w:t>
            </w:r>
            <w:r w:rsidR="009320E4">
              <w:t>657</w:t>
            </w:r>
            <w:r w:rsidR="00D95638">
              <w:t xml:space="preserve"> руб.</w:t>
            </w:r>
          </w:p>
          <w:p w:rsidR="00533EEA" w:rsidRPr="00D95638" w:rsidRDefault="00533EEA" w:rsidP="00225AA3">
            <w:pPr>
              <w:jc w:val="both"/>
            </w:pPr>
          </w:p>
        </w:tc>
        <w:tc>
          <w:tcPr>
            <w:tcW w:w="1620" w:type="dxa"/>
            <w:shd w:val="clear" w:color="auto" w:fill="auto"/>
          </w:tcPr>
          <w:p w:rsidR="00D95638" w:rsidRDefault="009320E4" w:rsidP="00967A22">
            <w:r>
              <w:t>1623</w:t>
            </w:r>
            <w:r w:rsidR="00AA4678">
              <w:t xml:space="preserve"> </w:t>
            </w:r>
            <w:r w:rsidR="00D95638">
              <w:t>руб.</w:t>
            </w:r>
          </w:p>
          <w:p w:rsidR="00533EEA" w:rsidRDefault="00533EEA" w:rsidP="00967A22"/>
        </w:tc>
      </w:tr>
      <w:tr w:rsidR="003625EA" w:rsidTr="00225AA3">
        <w:tc>
          <w:tcPr>
            <w:tcW w:w="2054" w:type="dxa"/>
            <w:shd w:val="clear" w:color="auto" w:fill="auto"/>
          </w:tcPr>
          <w:p w:rsidR="0037489D" w:rsidRDefault="0037489D" w:rsidP="0037489D">
            <w:r>
              <w:t>КПБ бязь ЕВРО</w:t>
            </w:r>
          </w:p>
          <w:p w:rsidR="00716885" w:rsidRDefault="00716885" w:rsidP="0037489D"/>
        </w:tc>
        <w:tc>
          <w:tcPr>
            <w:tcW w:w="2412" w:type="dxa"/>
            <w:shd w:val="clear" w:color="auto" w:fill="auto"/>
          </w:tcPr>
          <w:p w:rsidR="0037489D" w:rsidRDefault="008267EE" w:rsidP="0037489D">
            <w:pPr>
              <w:pStyle w:val="a5"/>
            </w:pPr>
            <w:r>
              <w:t>П</w:t>
            </w:r>
            <w:r w:rsidR="0037489D">
              <w:t>ододеяльник 200х218 см - 1 шт</w:t>
            </w:r>
            <w:r w:rsidR="00CB4EDD">
              <w:t xml:space="preserve">. </w:t>
            </w:r>
            <w:r w:rsidR="0037489D">
              <w:t>простынь 240х218 см 1 шт.</w:t>
            </w:r>
            <w:r w:rsidR="00BB0615">
              <w:t xml:space="preserve"> Наволочка 70х</w:t>
            </w:r>
            <w:r w:rsidR="0037489D">
              <w:t>70 см - 2 шт.</w:t>
            </w:r>
          </w:p>
        </w:tc>
        <w:tc>
          <w:tcPr>
            <w:tcW w:w="1412" w:type="dxa"/>
            <w:shd w:val="clear" w:color="auto" w:fill="auto"/>
          </w:tcPr>
          <w:p w:rsidR="0037489D" w:rsidRDefault="009320E4" w:rsidP="0037489D">
            <w:r>
              <w:t>179</w:t>
            </w:r>
            <w:r w:rsidR="00250E29">
              <w:t>0</w:t>
            </w:r>
            <w:r w:rsidR="0037489D">
              <w:t xml:space="preserve"> руб.</w:t>
            </w:r>
          </w:p>
          <w:p w:rsidR="00533EEA" w:rsidRPr="00D95638" w:rsidRDefault="00533EEA" w:rsidP="0037489D"/>
        </w:tc>
        <w:tc>
          <w:tcPr>
            <w:tcW w:w="1970" w:type="dxa"/>
            <w:shd w:val="clear" w:color="auto" w:fill="auto"/>
          </w:tcPr>
          <w:p w:rsidR="0037489D" w:rsidRDefault="009320E4" w:rsidP="0037489D">
            <w:r>
              <w:t>1755</w:t>
            </w:r>
            <w:r w:rsidR="0037489D">
              <w:t xml:space="preserve"> руб.</w:t>
            </w:r>
          </w:p>
          <w:p w:rsidR="00533EEA" w:rsidRPr="0080377A" w:rsidRDefault="00533EEA" w:rsidP="0037489D"/>
        </w:tc>
        <w:tc>
          <w:tcPr>
            <w:tcW w:w="1620" w:type="dxa"/>
            <w:shd w:val="clear" w:color="auto" w:fill="auto"/>
          </w:tcPr>
          <w:p w:rsidR="00533EEA" w:rsidRDefault="00201BD4" w:rsidP="0037489D">
            <w:r>
              <w:t>1</w:t>
            </w:r>
            <w:r w:rsidR="009320E4">
              <w:t>719</w:t>
            </w:r>
            <w:r w:rsidR="00AA4678">
              <w:t xml:space="preserve"> </w:t>
            </w:r>
            <w:r w:rsidR="0037489D">
              <w:t>руб.</w:t>
            </w:r>
          </w:p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2D48A3" w:rsidRDefault="0037489D" w:rsidP="008267EE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3625EA" w:rsidRDefault="0037489D" w:rsidP="008267EE">
            <w:pPr>
              <w:jc w:val="center"/>
            </w:pPr>
            <w:r w:rsidRPr="003625EA">
              <w:t>(Подросток)</w:t>
            </w:r>
          </w:p>
          <w:p w:rsidR="002D48A3" w:rsidRDefault="002D48A3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F72F2A" w:rsidRDefault="00F72F2A" w:rsidP="008267EE">
            <w:pPr>
              <w:jc w:val="center"/>
            </w:pPr>
          </w:p>
          <w:p w:rsidR="002D48A3" w:rsidRDefault="002D48A3" w:rsidP="008267EE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 xml:space="preserve"> подросток (простыня на резинке)</w:t>
            </w:r>
          </w:p>
          <w:p w:rsidR="002D48A3" w:rsidRPr="003625EA" w:rsidRDefault="002D48A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37489D" w:rsidRDefault="0037489D" w:rsidP="0037489D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шт.</w:t>
            </w:r>
            <w:r w:rsidR="00935103">
              <w:t xml:space="preserve"> </w:t>
            </w:r>
            <w:r>
              <w:t>Простыня:  215х147 - 1 шт.</w:t>
            </w:r>
            <w:r w:rsidR="00935103">
              <w:t xml:space="preserve"> </w:t>
            </w:r>
            <w:r>
              <w:t>Наволочки: 70х70 - 2 шт.</w:t>
            </w:r>
          </w:p>
          <w:p w:rsidR="002D48A3" w:rsidRDefault="002D48A3" w:rsidP="0037489D">
            <w:pPr>
              <w:pStyle w:val="a5"/>
            </w:pPr>
            <w:r w:rsidRPr="002D48A3">
              <w:t>Пододеяльник: 2</w:t>
            </w:r>
            <w:r>
              <w:t>15х147 - 1 шт.</w:t>
            </w:r>
            <w:r w:rsidR="00935103">
              <w:t xml:space="preserve"> </w:t>
            </w:r>
            <w:r>
              <w:t>Простыня:  90х200х20</w:t>
            </w:r>
            <w:r w:rsidR="00325A1E">
              <w:t xml:space="preserve"> - 1 шт. Наволочки: 70х70 - 1</w:t>
            </w:r>
            <w:r w:rsidRPr="002D48A3">
              <w:t xml:space="preserve"> шт.</w:t>
            </w:r>
          </w:p>
          <w:p w:rsidR="002D48A3" w:rsidRDefault="002D48A3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7489D" w:rsidRPr="00225AA3" w:rsidRDefault="0037489D" w:rsidP="0037489D">
            <w:pPr>
              <w:rPr>
                <w:b/>
                <w:sz w:val="36"/>
                <w:szCs w:val="36"/>
              </w:rPr>
            </w:pPr>
          </w:p>
        </w:tc>
        <w:tc>
          <w:tcPr>
            <w:tcW w:w="1412" w:type="dxa"/>
            <w:shd w:val="clear" w:color="auto" w:fill="auto"/>
          </w:tcPr>
          <w:p w:rsidR="0037489D" w:rsidRDefault="009320E4" w:rsidP="0037489D">
            <w:r>
              <w:lastRenderedPageBreak/>
              <w:t>127</w:t>
            </w:r>
            <w:r w:rsidR="00250E29">
              <w:t>0</w:t>
            </w:r>
            <w:r w:rsidR="0037489D">
              <w:t xml:space="preserve"> руб.</w:t>
            </w:r>
          </w:p>
          <w:p w:rsidR="006C0859" w:rsidRDefault="006C0859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BB0615" w:rsidRDefault="00BB0615" w:rsidP="0037489D"/>
          <w:p w:rsidR="00F72F2A" w:rsidRDefault="00F72F2A" w:rsidP="0037489D"/>
          <w:p w:rsidR="006C0859" w:rsidRDefault="009320E4" w:rsidP="0037489D">
            <w:r>
              <w:t>134</w:t>
            </w:r>
            <w:r w:rsidR="006C0859">
              <w:t>0 руб.</w:t>
            </w:r>
          </w:p>
          <w:p w:rsidR="003625EA" w:rsidRDefault="003625EA" w:rsidP="0037489D"/>
          <w:p w:rsidR="003625EA" w:rsidRDefault="003625EA" w:rsidP="0037489D"/>
          <w:p w:rsidR="003625EA" w:rsidRDefault="003625EA" w:rsidP="0037489D"/>
          <w:p w:rsidR="003625EA" w:rsidRPr="00935103" w:rsidRDefault="003625EA" w:rsidP="0037489D"/>
        </w:tc>
        <w:tc>
          <w:tcPr>
            <w:tcW w:w="1970" w:type="dxa"/>
            <w:shd w:val="clear" w:color="auto" w:fill="auto"/>
          </w:tcPr>
          <w:p w:rsidR="0037489D" w:rsidRDefault="009320E4" w:rsidP="0037489D">
            <w:r>
              <w:t>1245</w:t>
            </w:r>
            <w:r w:rsidR="00BB3F17">
              <w:t xml:space="preserve"> </w:t>
            </w:r>
            <w:r w:rsidR="0037489D">
              <w:t>руб.</w:t>
            </w:r>
          </w:p>
          <w:p w:rsidR="002D48A3" w:rsidRDefault="002D48A3" w:rsidP="0037489D"/>
          <w:p w:rsidR="003625EA" w:rsidRDefault="003625EA" w:rsidP="0037489D"/>
          <w:p w:rsidR="003625EA" w:rsidRDefault="003625EA" w:rsidP="0037489D"/>
          <w:p w:rsidR="003625EA" w:rsidRDefault="003625EA" w:rsidP="0037489D"/>
          <w:p w:rsidR="006C0859" w:rsidRDefault="006C0859" w:rsidP="0037489D"/>
          <w:p w:rsidR="00BB0615" w:rsidRDefault="00BB0615" w:rsidP="0037489D"/>
          <w:p w:rsidR="006C0859" w:rsidRDefault="00F72F2A" w:rsidP="0037489D">
            <w:r>
              <w:t xml:space="preserve">      </w:t>
            </w:r>
            <w:r w:rsidR="009320E4">
              <w:t>1314</w:t>
            </w:r>
            <w:r w:rsidR="006C0859">
              <w:t xml:space="preserve"> руб.</w:t>
            </w:r>
          </w:p>
          <w:p w:rsidR="003625EA" w:rsidRPr="0080377A" w:rsidRDefault="003625EA" w:rsidP="0037489D"/>
        </w:tc>
        <w:tc>
          <w:tcPr>
            <w:tcW w:w="1620" w:type="dxa"/>
            <w:shd w:val="clear" w:color="auto" w:fill="auto"/>
          </w:tcPr>
          <w:p w:rsidR="0037489D" w:rsidRDefault="009320E4" w:rsidP="0037489D">
            <w:r>
              <w:t>1220</w:t>
            </w:r>
            <w:r w:rsidR="0037489D">
              <w:t xml:space="preserve"> руб.</w:t>
            </w:r>
          </w:p>
          <w:p w:rsidR="002D48A3" w:rsidRDefault="002D48A3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BB0615" w:rsidRDefault="00BB0615" w:rsidP="0037489D"/>
          <w:p w:rsidR="006C0859" w:rsidRDefault="00F72F2A" w:rsidP="0037489D">
            <w:r>
              <w:t xml:space="preserve">     </w:t>
            </w:r>
            <w:r w:rsidR="009320E4">
              <w:t>1287</w:t>
            </w:r>
            <w:r w:rsidR="002D48A3">
              <w:t xml:space="preserve"> руб.</w:t>
            </w:r>
          </w:p>
          <w:p w:rsidR="003625EA" w:rsidRDefault="003625EA" w:rsidP="0037489D"/>
          <w:p w:rsidR="003625EA" w:rsidRDefault="003625EA" w:rsidP="0037489D"/>
          <w:p w:rsidR="003625EA" w:rsidRDefault="003625EA" w:rsidP="0037489D"/>
          <w:p w:rsidR="003625EA" w:rsidRDefault="003625EA" w:rsidP="0037489D"/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37489D" w:rsidRDefault="0037489D" w:rsidP="008267EE">
            <w:pPr>
              <w:jc w:val="center"/>
            </w:pPr>
            <w:r>
              <w:lastRenderedPageBreak/>
              <w:t xml:space="preserve">КПБ бязь </w:t>
            </w:r>
            <w:proofErr w:type="gramStart"/>
            <w:r>
              <w:t>Семейный</w:t>
            </w:r>
            <w:proofErr w:type="gramEnd"/>
          </w:p>
          <w:p w:rsidR="00716885" w:rsidRPr="00225AA3" w:rsidRDefault="00716885" w:rsidP="008267EE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2412" w:type="dxa"/>
            <w:shd w:val="clear" w:color="auto" w:fill="auto"/>
          </w:tcPr>
          <w:p w:rsidR="0037489D" w:rsidRPr="00225AA3" w:rsidRDefault="00770626" w:rsidP="0037489D">
            <w:pPr>
              <w:rPr>
                <w:b/>
                <w:sz w:val="36"/>
                <w:szCs w:val="36"/>
              </w:rPr>
            </w:pPr>
            <w:r>
              <w:t>Пододеяльник: 215х147</w:t>
            </w:r>
            <w:r w:rsidR="0037489D">
              <w:t xml:space="preserve"> – 2шт</w:t>
            </w:r>
            <w:r w:rsidR="0037489D">
              <w:br/>
              <w:t>простыня:220х240 – 1шт</w:t>
            </w:r>
            <w:r w:rsidR="0037489D">
              <w:br/>
              <w:t>наволочка:70х70 – 2шт</w:t>
            </w:r>
          </w:p>
        </w:tc>
        <w:tc>
          <w:tcPr>
            <w:tcW w:w="1412" w:type="dxa"/>
            <w:shd w:val="clear" w:color="auto" w:fill="auto"/>
          </w:tcPr>
          <w:p w:rsidR="0037489D" w:rsidRDefault="009320E4" w:rsidP="0037489D">
            <w:r>
              <w:t>2210</w:t>
            </w:r>
            <w:r w:rsidR="0037489D" w:rsidRPr="001F141D">
              <w:t xml:space="preserve"> руб.</w:t>
            </w:r>
          </w:p>
          <w:p w:rsidR="00533EEA" w:rsidRDefault="00533EEA" w:rsidP="00935103"/>
        </w:tc>
        <w:tc>
          <w:tcPr>
            <w:tcW w:w="1970" w:type="dxa"/>
            <w:shd w:val="clear" w:color="auto" w:fill="auto"/>
          </w:tcPr>
          <w:p w:rsidR="0037489D" w:rsidRDefault="009320E4" w:rsidP="0037489D">
            <w:r>
              <w:t>2166</w:t>
            </w:r>
            <w:r w:rsidR="0037489D">
              <w:t xml:space="preserve"> руб.</w:t>
            </w:r>
          </w:p>
          <w:p w:rsidR="006E7118" w:rsidRDefault="006E7118" w:rsidP="0037489D"/>
        </w:tc>
        <w:tc>
          <w:tcPr>
            <w:tcW w:w="1620" w:type="dxa"/>
            <w:shd w:val="clear" w:color="auto" w:fill="auto"/>
          </w:tcPr>
          <w:p w:rsidR="0037489D" w:rsidRDefault="009320E4" w:rsidP="0037489D">
            <w:r>
              <w:t>2122</w:t>
            </w:r>
            <w:r w:rsidR="0037489D">
              <w:t xml:space="preserve"> руб.</w:t>
            </w:r>
          </w:p>
          <w:p w:rsidR="006E7118" w:rsidRDefault="006E7118" w:rsidP="00935103"/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A03122" w:rsidRDefault="00A03122" w:rsidP="008267EE">
            <w:pPr>
              <w:jc w:val="center"/>
            </w:pPr>
            <w:r w:rsidRPr="00225AA3">
              <w:rPr>
                <w:lang w:val="en-US"/>
              </w:rPr>
              <w:t xml:space="preserve">КПБ </w:t>
            </w:r>
            <w:proofErr w:type="spellStart"/>
            <w:r w:rsidRPr="00225AA3">
              <w:rPr>
                <w:lang w:val="en-US"/>
              </w:rPr>
              <w:t>бязь</w:t>
            </w:r>
            <w:proofErr w:type="spellEnd"/>
            <w:r w:rsidRPr="00225AA3">
              <w:rPr>
                <w:lang w:val="en-US"/>
              </w:rPr>
              <w:t xml:space="preserve"> </w:t>
            </w:r>
            <w:proofErr w:type="spellStart"/>
            <w:r w:rsidRPr="00225AA3">
              <w:rPr>
                <w:lang w:val="en-US"/>
              </w:rPr>
              <w:t>детский</w:t>
            </w:r>
            <w:proofErr w:type="spellEnd"/>
            <w:r>
              <w:t xml:space="preserve"> (ясли)</w:t>
            </w:r>
          </w:p>
          <w:p w:rsidR="00935103" w:rsidRPr="00A03122" w:rsidRDefault="0093510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A03122" w:rsidRPr="00225AA3" w:rsidRDefault="00A03122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="00B06C49">
              <w:rPr>
                <w:rFonts w:ascii="Tahoma" w:hAnsi="Tahoma" w:cs="Tahoma"/>
                <w:color w:val="000000"/>
                <w:sz w:val="22"/>
                <w:szCs w:val="22"/>
              </w:rPr>
              <w:t>110х145-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</w:t>
            </w:r>
            <w:r w:rsidR="00B06C49">
              <w:rPr>
                <w:rFonts w:ascii="Tahoma" w:hAnsi="Tahoma" w:cs="Tahoma"/>
                <w:color w:val="000000"/>
                <w:sz w:val="22"/>
                <w:szCs w:val="22"/>
              </w:rPr>
              <w:t>110х150-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A03122" w:rsidRDefault="00A03122" w:rsidP="0037489D"/>
        </w:tc>
        <w:tc>
          <w:tcPr>
            <w:tcW w:w="1412" w:type="dxa"/>
            <w:shd w:val="clear" w:color="auto" w:fill="auto"/>
          </w:tcPr>
          <w:p w:rsidR="00A03122" w:rsidRDefault="009320E4" w:rsidP="008D6E66">
            <w:r>
              <w:t>710</w:t>
            </w:r>
            <w:r w:rsidR="00A03122">
              <w:t xml:space="preserve"> руб. </w:t>
            </w:r>
          </w:p>
        </w:tc>
        <w:tc>
          <w:tcPr>
            <w:tcW w:w="1970" w:type="dxa"/>
            <w:shd w:val="clear" w:color="auto" w:fill="auto"/>
          </w:tcPr>
          <w:p w:rsidR="00A03122" w:rsidRDefault="00B462CE" w:rsidP="00967A22">
            <w:r>
              <w:t>696</w:t>
            </w:r>
            <w:r w:rsidR="00A03122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A03122" w:rsidRDefault="00B462CE" w:rsidP="00967A22">
            <w:r>
              <w:t>682</w:t>
            </w:r>
            <w:r w:rsidR="00AA4678">
              <w:t xml:space="preserve"> </w:t>
            </w:r>
            <w:r w:rsidR="00A03122">
              <w:t>руб.</w:t>
            </w:r>
          </w:p>
        </w:tc>
      </w:tr>
      <w:tr w:rsidR="003625EA" w:rsidTr="00225AA3">
        <w:tc>
          <w:tcPr>
            <w:tcW w:w="2054" w:type="dxa"/>
            <w:shd w:val="clear" w:color="auto" w:fill="auto"/>
          </w:tcPr>
          <w:p w:rsidR="00F7275B" w:rsidRDefault="00F7275B" w:rsidP="008267EE">
            <w:pPr>
              <w:jc w:val="center"/>
            </w:pPr>
            <w:r w:rsidRPr="00F7275B">
              <w:t xml:space="preserve">КПБ бязь </w:t>
            </w:r>
            <w:proofErr w:type="gramStart"/>
            <w:r w:rsidRPr="00F7275B">
              <w:t>детский</w:t>
            </w:r>
            <w:proofErr w:type="gramEnd"/>
            <w:r>
              <w:t xml:space="preserve"> (ясли) на резинке</w:t>
            </w:r>
          </w:p>
          <w:p w:rsidR="00935103" w:rsidRPr="00A03122" w:rsidRDefault="0093510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F7275B" w:rsidRPr="00225AA3" w:rsidRDefault="00F7275B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110х145 - 1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  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="0066180A">
              <w:rPr>
                <w:rFonts w:ascii="Tahoma" w:hAnsi="Tahoma" w:cs="Tahoma"/>
                <w:color w:val="000000"/>
                <w:sz w:val="22"/>
                <w:szCs w:val="22"/>
              </w:rPr>
              <w:t>60х120х15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 xml:space="preserve"> 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F7275B" w:rsidRDefault="00F7275B" w:rsidP="00F7275B"/>
        </w:tc>
        <w:tc>
          <w:tcPr>
            <w:tcW w:w="1412" w:type="dxa"/>
            <w:shd w:val="clear" w:color="auto" w:fill="auto"/>
          </w:tcPr>
          <w:p w:rsidR="00F7275B" w:rsidRDefault="00B462CE" w:rsidP="00F72F2A">
            <w:r>
              <w:t>74</w:t>
            </w:r>
            <w:r w:rsidR="009F6001">
              <w:t>0</w:t>
            </w:r>
            <w:r w:rsidR="00F7275B">
              <w:t xml:space="preserve"> руб. </w:t>
            </w:r>
          </w:p>
        </w:tc>
        <w:tc>
          <w:tcPr>
            <w:tcW w:w="1970" w:type="dxa"/>
            <w:shd w:val="clear" w:color="auto" w:fill="auto"/>
          </w:tcPr>
          <w:p w:rsidR="00F7275B" w:rsidRDefault="00B462CE" w:rsidP="00967A22">
            <w:r>
              <w:t>726</w:t>
            </w:r>
            <w:r w:rsidR="00F7275B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7275B" w:rsidRDefault="00B462CE" w:rsidP="00B462CE">
            <w:r>
              <w:t>711</w:t>
            </w:r>
            <w:r w:rsidR="00D70BC1">
              <w:t xml:space="preserve"> </w:t>
            </w:r>
            <w:r w:rsidR="00F7275B">
              <w:t>руб.</w:t>
            </w:r>
          </w:p>
        </w:tc>
      </w:tr>
    </w:tbl>
    <w:p w:rsidR="004078B6" w:rsidRDefault="004078B6" w:rsidP="004078B6">
      <w:pPr>
        <w:jc w:val="center"/>
        <w:rPr>
          <w:b/>
          <w:sz w:val="36"/>
          <w:szCs w:val="36"/>
        </w:rPr>
      </w:pPr>
    </w:p>
    <w:p w:rsidR="004078B6" w:rsidRDefault="004078B6" w:rsidP="004078B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Pr="003D5F8A">
        <w:rPr>
          <w:b/>
          <w:sz w:val="36"/>
          <w:szCs w:val="36"/>
        </w:rPr>
        <w:t xml:space="preserve">Бязь </w:t>
      </w:r>
      <w:r>
        <w:rPr>
          <w:b/>
          <w:sz w:val="36"/>
          <w:szCs w:val="36"/>
        </w:rPr>
        <w:t>пл. 100гр.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46"/>
        <w:gridCol w:w="2382"/>
        <w:gridCol w:w="1440"/>
        <w:gridCol w:w="1980"/>
        <w:gridCol w:w="1620"/>
      </w:tblGrid>
      <w:tr w:rsidR="004078B6" w:rsidRPr="00225AA3" w:rsidTr="00225AA3">
        <w:tc>
          <w:tcPr>
            <w:tcW w:w="2046" w:type="dxa"/>
            <w:shd w:val="clear" w:color="auto" w:fill="auto"/>
          </w:tcPr>
          <w:p w:rsidR="004078B6" w:rsidRPr="00225AA3" w:rsidRDefault="004078B6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382" w:type="dxa"/>
            <w:shd w:val="clear" w:color="auto" w:fill="auto"/>
          </w:tcPr>
          <w:p w:rsidR="004078B6" w:rsidRPr="00225AA3" w:rsidRDefault="004078B6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40" w:type="dxa"/>
            <w:shd w:val="clear" w:color="auto" w:fill="auto"/>
          </w:tcPr>
          <w:p w:rsidR="004078B6" w:rsidRDefault="00E2593D" w:rsidP="00225AA3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4078B6">
              <w:t>руб.</w:t>
            </w:r>
          </w:p>
        </w:tc>
        <w:tc>
          <w:tcPr>
            <w:tcW w:w="1980" w:type="dxa"/>
            <w:shd w:val="clear" w:color="auto" w:fill="auto"/>
          </w:tcPr>
          <w:p w:rsidR="004078B6" w:rsidRDefault="004078B6" w:rsidP="00225AA3">
            <w:pPr>
              <w:tabs>
                <w:tab w:val="center" w:pos="4677"/>
              </w:tabs>
              <w:jc w:val="center"/>
            </w:pPr>
            <w:r>
              <w:t>Ц</w:t>
            </w:r>
            <w:r w:rsidR="00D8712E">
              <w:t xml:space="preserve">ена: от 40 000 руб. до 69 999 </w:t>
            </w:r>
            <w:r>
              <w:t>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D8712E" w:rsidP="00225AA3">
            <w:pPr>
              <w:tabs>
                <w:tab w:val="center" w:pos="4677"/>
              </w:tabs>
              <w:jc w:val="center"/>
            </w:pPr>
            <w:r>
              <w:t>Цена: от 70 000 руб. до 149 999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</w:p>
        </w:tc>
        <w:tc>
          <w:tcPr>
            <w:tcW w:w="2382" w:type="dxa"/>
            <w:shd w:val="clear" w:color="auto" w:fill="auto"/>
          </w:tcPr>
          <w:p w:rsidR="004078B6" w:rsidRDefault="004078B6" w:rsidP="008267EE">
            <w:pPr>
              <w:pStyle w:val="a5"/>
            </w:pPr>
            <w:r>
              <w:t xml:space="preserve">Пододеяльник: </w:t>
            </w:r>
            <w:r w:rsidR="0066180A">
              <w:t>210х147</w:t>
            </w:r>
            <w:r>
              <w:t xml:space="preserve"> - 1 шт</w:t>
            </w:r>
            <w:proofErr w:type="gramStart"/>
            <w:r>
              <w:t>.П</w:t>
            </w:r>
            <w:proofErr w:type="gramEnd"/>
            <w:r>
              <w:t>ростыня:  </w:t>
            </w:r>
            <w:r w:rsidR="0066180A">
              <w:t>210х150</w:t>
            </w:r>
            <w:r>
              <w:t xml:space="preserve"> - 1 шт.Наволочки: 70х70 - 2 шт.</w:t>
            </w:r>
          </w:p>
          <w:p w:rsidR="004078B6" w:rsidRDefault="004078B6" w:rsidP="00225AA3">
            <w:pPr>
              <w:pStyle w:val="a5"/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225AA3" w:rsidRDefault="00B462CE" w:rsidP="00F72F2A">
            <w:pPr>
              <w:rPr>
                <w:lang w:val="en-US"/>
              </w:rPr>
            </w:pPr>
            <w:r>
              <w:t>96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Pr="0080377A" w:rsidRDefault="00B462CE" w:rsidP="00F72F2A">
            <w:r>
              <w:t>941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B462CE" w:rsidP="00F72F2A">
            <w:r>
              <w:t>922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Pr="00225AA3" w:rsidRDefault="004078B6" w:rsidP="00225AA3">
            <w:pPr>
              <w:jc w:val="center"/>
              <w:rPr>
                <w:lang w:val="en-US"/>
              </w:rPr>
            </w:pPr>
          </w:p>
          <w:p w:rsidR="004078B6" w:rsidRDefault="004078B6" w:rsidP="00225AA3">
            <w:pPr>
              <w:jc w:val="center"/>
            </w:pPr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</w:p>
        </w:tc>
        <w:tc>
          <w:tcPr>
            <w:tcW w:w="2382" w:type="dxa"/>
            <w:shd w:val="clear" w:color="auto" w:fill="auto"/>
          </w:tcPr>
          <w:p w:rsidR="004078B6" w:rsidRPr="00046F21" w:rsidRDefault="004078B6" w:rsidP="00225AA3">
            <w:pPr>
              <w:jc w:val="center"/>
            </w:pPr>
          </w:p>
          <w:p w:rsidR="004078B6" w:rsidRDefault="00694EE0" w:rsidP="0066180A">
            <w:r>
              <w:t xml:space="preserve">пододеяльник </w:t>
            </w:r>
            <w:r w:rsidR="0066180A">
              <w:t>210х175</w:t>
            </w:r>
            <w:r w:rsidR="004078B6">
              <w:t xml:space="preserve">-1 шт., </w:t>
            </w:r>
            <w:r>
              <w:lastRenderedPageBreak/>
              <w:t xml:space="preserve">Простыня </w:t>
            </w:r>
            <w:r w:rsidR="0066180A">
              <w:t>210х175</w:t>
            </w:r>
            <w:r>
              <w:t>-1шт.</w:t>
            </w:r>
            <w:proofErr w:type="gramStart"/>
            <w:r>
              <w:t>,Н</w:t>
            </w:r>
            <w:proofErr w:type="gramEnd"/>
            <w:r>
              <w:t>аволочки 70х</w:t>
            </w:r>
            <w:r w:rsidR="004078B6">
              <w:t>70-2шт.,</w:t>
            </w:r>
          </w:p>
        </w:tc>
        <w:tc>
          <w:tcPr>
            <w:tcW w:w="1440" w:type="dxa"/>
            <w:shd w:val="clear" w:color="auto" w:fill="auto"/>
          </w:tcPr>
          <w:p w:rsidR="00F72F2A" w:rsidRDefault="00F72F2A" w:rsidP="00225AA3">
            <w:pPr>
              <w:jc w:val="center"/>
            </w:pPr>
          </w:p>
          <w:p w:rsidR="004078B6" w:rsidRPr="00046F21" w:rsidRDefault="00B462CE" w:rsidP="00F72F2A">
            <w:r>
              <w:t>108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F72F2A" w:rsidRDefault="00F72F2A" w:rsidP="00225AA3">
            <w:pPr>
              <w:jc w:val="center"/>
            </w:pPr>
          </w:p>
          <w:p w:rsidR="004078B6" w:rsidRPr="00046F21" w:rsidRDefault="00B462CE" w:rsidP="00F72F2A">
            <w:r>
              <w:t>1059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72F2A" w:rsidRDefault="00F72F2A" w:rsidP="005C4895"/>
          <w:p w:rsidR="004078B6" w:rsidRDefault="00B462CE" w:rsidP="005C4895">
            <w:r>
              <w:t>1037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lastRenderedPageBreak/>
              <w:t>КПБ бязь подросток</w:t>
            </w:r>
          </w:p>
        </w:tc>
        <w:tc>
          <w:tcPr>
            <w:tcW w:w="2382" w:type="dxa"/>
            <w:shd w:val="clear" w:color="auto" w:fill="auto"/>
          </w:tcPr>
          <w:p w:rsidR="004078B6" w:rsidRDefault="004078B6" w:rsidP="008267EE">
            <w:pPr>
              <w:pStyle w:val="a5"/>
            </w:pPr>
            <w:r>
              <w:t>Пододеяльник:</w:t>
            </w:r>
            <w:r w:rsidR="0066180A">
              <w:t xml:space="preserve">210х147 -1 </w:t>
            </w:r>
            <w:r w:rsidR="00BB3F17">
              <w:t>шт</w:t>
            </w:r>
            <w:proofErr w:type="gramStart"/>
            <w:r w:rsidR="00BB3F17">
              <w:t>.П</w:t>
            </w:r>
            <w:proofErr w:type="gramEnd"/>
            <w:r w:rsidR="00BB3F17">
              <w:t>ростыня:</w:t>
            </w:r>
            <w:r w:rsidR="0066180A">
              <w:t>210х150</w:t>
            </w:r>
            <w:r w:rsidR="00BB3F17">
              <w:t xml:space="preserve"> - 1 шт. </w:t>
            </w:r>
            <w:r>
              <w:t>Наволочки: 70х70 - 1 шт.</w:t>
            </w:r>
          </w:p>
          <w:p w:rsidR="004078B6" w:rsidRDefault="004078B6" w:rsidP="00225AA3">
            <w:pPr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BB3F17" w:rsidRDefault="00B462CE" w:rsidP="00F72F2A">
            <w:r>
              <w:t>91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Pr="0080377A" w:rsidRDefault="00B462CE" w:rsidP="00F72F2A">
            <w:r>
              <w:t>892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B462CE" w:rsidP="00F72F2A">
            <w:r>
              <w:t>874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t xml:space="preserve">КПБ </w:t>
            </w:r>
            <w:proofErr w:type="spellStart"/>
            <w:r>
              <w:t>Деткий</w:t>
            </w:r>
            <w:proofErr w:type="spellEnd"/>
            <w:r>
              <w:t xml:space="preserve"> (</w:t>
            </w:r>
            <w:proofErr w:type="spellStart"/>
            <w:r>
              <w:t>яселька</w:t>
            </w:r>
            <w:proofErr w:type="spellEnd"/>
            <w:r>
              <w:t>)</w:t>
            </w:r>
          </w:p>
        </w:tc>
        <w:tc>
          <w:tcPr>
            <w:tcW w:w="2382" w:type="dxa"/>
            <w:shd w:val="clear" w:color="auto" w:fill="auto"/>
          </w:tcPr>
          <w:p w:rsidR="004078B6" w:rsidRPr="00225AA3" w:rsidRDefault="004078B6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110х145 - 1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  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110х150 - 1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4078B6" w:rsidRDefault="004078B6" w:rsidP="00225AA3">
            <w:pPr>
              <w:pStyle w:val="a5"/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5C1B8A" w:rsidRDefault="00B462CE" w:rsidP="005C4895">
            <w:r>
              <w:t>54</w:t>
            </w:r>
            <w:r w:rsidR="005C4895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Default="00B462CE" w:rsidP="00F72F2A">
            <w:r>
              <w:t>53</w:t>
            </w:r>
            <w:r w:rsidR="00DF3638">
              <w:t>0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B462CE" w:rsidP="00F72F2A">
            <w:r>
              <w:t>519</w:t>
            </w:r>
            <w:r w:rsidR="004078B6">
              <w:t xml:space="preserve"> руб.</w:t>
            </w:r>
          </w:p>
        </w:tc>
      </w:tr>
    </w:tbl>
    <w:p w:rsidR="004078B6" w:rsidRDefault="004078B6" w:rsidP="004078B6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1F141D" w:rsidRPr="001F141D" w:rsidRDefault="001F141D" w:rsidP="00A03122">
      <w:pPr>
        <w:rPr>
          <w:b/>
          <w:sz w:val="36"/>
          <w:szCs w:val="36"/>
        </w:rPr>
      </w:pPr>
    </w:p>
    <w:p w:rsidR="00046F21" w:rsidRPr="004E3391" w:rsidRDefault="00FC7916" w:rsidP="0037489D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>КПБ Перкаль</w:t>
      </w:r>
      <w:r w:rsidR="004E3391">
        <w:rPr>
          <w:b/>
          <w:sz w:val="36"/>
          <w:szCs w:val="36"/>
        </w:rPr>
        <w:t>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5"/>
        <w:gridCol w:w="2363"/>
        <w:gridCol w:w="1494"/>
        <w:gridCol w:w="1926"/>
        <w:gridCol w:w="1620"/>
      </w:tblGrid>
      <w:tr w:rsidR="0037489D" w:rsidRPr="00225AA3" w:rsidTr="00225AA3">
        <w:tc>
          <w:tcPr>
            <w:tcW w:w="2065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363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94" w:type="dxa"/>
            <w:shd w:val="clear" w:color="auto" w:fill="auto"/>
          </w:tcPr>
          <w:p w:rsidR="0037489D" w:rsidRDefault="00E2593D" w:rsidP="00E2593D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37489D">
              <w:t>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40 000 руб. до 69 999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70 000 руб. до 149 999 </w:t>
            </w:r>
            <w:r w:rsidR="0037489D">
              <w:t>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t xml:space="preserve">КПБ Перкаль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  <w:r>
              <w:t xml:space="preserve">КПБ Перкаль 1,5 </w:t>
            </w:r>
            <w:proofErr w:type="spellStart"/>
            <w:r>
              <w:t>сп</w:t>
            </w:r>
            <w:proofErr w:type="spellEnd"/>
            <w:r>
              <w:t>. (подросток)</w:t>
            </w:r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pPr>
              <w:pStyle w:val="a5"/>
            </w:pPr>
            <w:r>
              <w:t>Пододеяльник: 215х147 - 1 шт. Простыня: 215х147 - 1 шт. Наволочки: 70х70 - 2 шт.</w:t>
            </w:r>
          </w:p>
        </w:tc>
        <w:tc>
          <w:tcPr>
            <w:tcW w:w="1494" w:type="dxa"/>
            <w:shd w:val="clear" w:color="auto" w:fill="auto"/>
          </w:tcPr>
          <w:p w:rsidR="0037489D" w:rsidRDefault="00B462CE" w:rsidP="00F72F2A">
            <w:r>
              <w:t>152</w:t>
            </w:r>
            <w:r w:rsidR="001B0133">
              <w:t>0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935103" w:rsidP="00F72F2A">
            <w:r>
              <w:t>1</w:t>
            </w:r>
            <w:r w:rsidR="00B462CE">
              <w:t>40</w:t>
            </w:r>
            <w:r w:rsidR="00A06CE3">
              <w:t>0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B462CE" w:rsidP="00F72F2A">
            <w:r>
              <w:t>1490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B462CE" w:rsidP="00F72F2A">
            <w:r>
              <w:t>137</w:t>
            </w:r>
            <w:r w:rsidR="00DF3638">
              <w:t>2</w:t>
            </w:r>
            <w:r w:rsidR="00A06CE3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B462CE" w:rsidP="00F72F2A">
            <w:r>
              <w:t>1460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B462CE" w:rsidP="00F72F2A">
            <w:r>
              <w:t>1344</w:t>
            </w:r>
            <w:r w:rsidR="00A06CE3">
              <w:t xml:space="preserve"> 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6A3F61" w:rsidRDefault="0037489D" w:rsidP="00225AA3">
            <w:pPr>
              <w:jc w:val="center"/>
            </w:pPr>
            <w:r>
              <w:t>КПБ Перкаль 2-х</w:t>
            </w:r>
          </w:p>
          <w:p w:rsidR="0037489D" w:rsidRDefault="0037489D" w:rsidP="00225AA3">
            <w:pPr>
              <w:jc w:val="center"/>
            </w:pPr>
            <w:r>
              <w:t xml:space="preserve">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6A3F61">
            <w:pPr>
              <w:jc w:val="center"/>
            </w:pPr>
            <w:r>
              <w:t xml:space="preserve">КПБ Перкаль 2-х </w:t>
            </w:r>
            <w:proofErr w:type="spellStart"/>
            <w:r>
              <w:t>сп</w:t>
            </w:r>
            <w:proofErr w:type="spellEnd"/>
            <w:r w:rsidR="00935103">
              <w:t xml:space="preserve"> </w:t>
            </w:r>
            <w:r>
              <w:t>(простыня на резинке</w:t>
            </w:r>
            <w:r w:rsidR="00935103">
              <w:t xml:space="preserve"> 160х200х20</w:t>
            </w:r>
            <w:r>
              <w:t>)</w:t>
            </w:r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pPr>
              <w:jc w:val="both"/>
            </w:pPr>
            <w:r>
              <w:t>Пододеяльник: 218х175 - 1 шт. Простыня: 218х175 - 1 шт. Наволочки: 70х70 - 2 шт.</w:t>
            </w:r>
          </w:p>
          <w:p w:rsidR="006A3F61" w:rsidRDefault="002D48A3" w:rsidP="008267EE">
            <w:pPr>
              <w:jc w:val="both"/>
            </w:pPr>
            <w:r w:rsidRPr="002D48A3">
              <w:t>Пододеяльник: 2</w:t>
            </w:r>
            <w:r>
              <w:t>18х175 - 1 шт. Простыня: 160х200х20</w:t>
            </w:r>
            <w:r w:rsidRPr="002D48A3">
              <w:t xml:space="preserve"> - 1 шт. Наволочки: 70х70 - 2 </w:t>
            </w:r>
            <w:proofErr w:type="spellStart"/>
            <w:proofErr w:type="gramStart"/>
            <w:r w:rsidRPr="002D48A3">
              <w:t>шт</w:t>
            </w:r>
            <w:proofErr w:type="spellEnd"/>
            <w:proofErr w:type="gramEnd"/>
          </w:p>
        </w:tc>
        <w:tc>
          <w:tcPr>
            <w:tcW w:w="1494" w:type="dxa"/>
            <w:shd w:val="clear" w:color="auto" w:fill="auto"/>
          </w:tcPr>
          <w:p w:rsidR="0037489D" w:rsidRDefault="00B462CE" w:rsidP="00F72F2A">
            <w:r>
              <w:t>173</w:t>
            </w:r>
            <w:r w:rsidR="00CF160A">
              <w:t>0</w:t>
            </w:r>
            <w:r w:rsidR="0037489D">
              <w:t xml:space="preserve"> 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Pr="00FC7916" w:rsidRDefault="00B462CE" w:rsidP="00F72F2A">
            <w:r>
              <w:t>196</w:t>
            </w:r>
            <w:r w:rsidR="00CF160A">
              <w:t>0</w:t>
            </w:r>
            <w:r w:rsidR="006A3F61">
              <w:t xml:space="preserve">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B462CE" w:rsidP="00F72F2A">
            <w:r>
              <w:t>1696</w:t>
            </w:r>
            <w:r w:rsidR="00A06CE3">
              <w:t xml:space="preserve"> </w:t>
            </w:r>
            <w:r w:rsidR="0037489D">
              <w:t>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B462CE" w:rsidP="00F72F2A">
            <w:r>
              <w:t>1923</w:t>
            </w:r>
            <w:r w:rsidR="006A3F61">
              <w:t xml:space="preserve"> руб.</w:t>
            </w:r>
          </w:p>
          <w:p w:rsidR="006A3F61" w:rsidRPr="0080377A" w:rsidRDefault="006A3F61" w:rsidP="00225AA3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:rsidR="0037489D" w:rsidRDefault="00B462CE" w:rsidP="00F72F2A">
            <w:r>
              <w:t>1661</w:t>
            </w:r>
            <w:r w:rsidR="0037489D">
              <w:t xml:space="preserve"> 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B462CE" w:rsidP="00F72F2A">
            <w:r>
              <w:t>1882</w:t>
            </w:r>
            <w:r w:rsidR="006A3F61">
              <w:t xml:space="preserve"> руб.</w:t>
            </w:r>
          </w:p>
        </w:tc>
      </w:tr>
      <w:tr w:rsidR="00D95638" w:rsidTr="00225AA3">
        <w:tc>
          <w:tcPr>
            <w:tcW w:w="2065" w:type="dxa"/>
            <w:shd w:val="clear" w:color="auto" w:fill="auto"/>
          </w:tcPr>
          <w:p w:rsidR="00D95638" w:rsidRDefault="00D95638" w:rsidP="00225AA3">
            <w:pPr>
              <w:jc w:val="center"/>
            </w:pPr>
            <w:r>
              <w:t xml:space="preserve">КПБ Перкаль 2-х </w:t>
            </w:r>
            <w:proofErr w:type="spellStart"/>
            <w:r>
              <w:t>сп</w:t>
            </w:r>
            <w:proofErr w:type="spellEnd"/>
            <w:r>
              <w:t xml:space="preserve">. с </w:t>
            </w:r>
            <w:proofErr w:type="spellStart"/>
            <w:r>
              <w:t>европростыней</w:t>
            </w:r>
            <w:proofErr w:type="spellEnd"/>
          </w:p>
        </w:tc>
        <w:tc>
          <w:tcPr>
            <w:tcW w:w="2363" w:type="dxa"/>
            <w:shd w:val="clear" w:color="auto" w:fill="auto"/>
          </w:tcPr>
          <w:p w:rsidR="00D95638" w:rsidRDefault="00D95638" w:rsidP="008267EE">
            <w:r>
              <w:t>Пододеяльник: 218х175 - 1 шт. Простыня: 240х218 - 1 шт.</w:t>
            </w:r>
            <w:proofErr w:type="gramStart"/>
            <w:r>
              <w:t xml:space="preserve"> .</w:t>
            </w:r>
            <w:proofErr w:type="gramEnd"/>
            <w:r>
              <w:t xml:space="preserve"> Наволочки: 70х70 - 2 шт.</w:t>
            </w:r>
          </w:p>
        </w:tc>
        <w:tc>
          <w:tcPr>
            <w:tcW w:w="1494" w:type="dxa"/>
            <w:shd w:val="clear" w:color="auto" w:fill="auto"/>
          </w:tcPr>
          <w:p w:rsidR="00D95638" w:rsidRDefault="00B462CE" w:rsidP="00F72F2A">
            <w:r>
              <w:t>189</w:t>
            </w:r>
            <w:r w:rsidR="00CF160A">
              <w:t>0</w:t>
            </w:r>
            <w:r w:rsidR="00A06CE3">
              <w:t xml:space="preserve"> </w:t>
            </w:r>
            <w:r w:rsidR="00D95638">
              <w:t xml:space="preserve">руб.  </w:t>
            </w:r>
          </w:p>
        </w:tc>
        <w:tc>
          <w:tcPr>
            <w:tcW w:w="1926" w:type="dxa"/>
            <w:shd w:val="clear" w:color="auto" w:fill="auto"/>
          </w:tcPr>
          <w:p w:rsidR="00D95638" w:rsidRDefault="00B462CE" w:rsidP="00F72F2A">
            <w:r>
              <w:t>1853</w:t>
            </w:r>
            <w:r w:rsidR="00D95638">
              <w:t xml:space="preserve"> руб. </w:t>
            </w:r>
          </w:p>
        </w:tc>
        <w:tc>
          <w:tcPr>
            <w:tcW w:w="1620" w:type="dxa"/>
            <w:shd w:val="clear" w:color="auto" w:fill="auto"/>
          </w:tcPr>
          <w:p w:rsidR="00D95638" w:rsidRDefault="00292675" w:rsidP="00F72F2A">
            <w:r>
              <w:t>1</w:t>
            </w:r>
            <w:r w:rsidR="00B462CE">
              <w:t>815</w:t>
            </w:r>
            <w:r w:rsidR="00A06CE3">
              <w:t xml:space="preserve"> </w:t>
            </w:r>
            <w:r w:rsidR="00D95638">
              <w:t>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t>КПБ Перкаль Евро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  <w:proofErr w:type="gramStart"/>
            <w:r>
              <w:t>КПБ Перкаль</w:t>
            </w:r>
            <w:r w:rsidR="002D48A3">
              <w:t xml:space="preserve"> евро (простыня на резинке</w:t>
            </w:r>
            <w:r w:rsidR="00935103">
              <w:t xml:space="preserve"> </w:t>
            </w:r>
            <w:r w:rsidR="006B3042">
              <w:t>(</w:t>
            </w:r>
            <w:r w:rsidR="00935103">
              <w:t>180х200х20</w:t>
            </w:r>
            <w:r w:rsidR="002D48A3">
              <w:t>)</w:t>
            </w:r>
            <w:proofErr w:type="gramEnd"/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r>
              <w:lastRenderedPageBreak/>
              <w:t xml:space="preserve">Пододеяльник: 200х218 - 1 шт. Простыня: 240х218 - </w:t>
            </w:r>
            <w:r>
              <w:lastRenderedPageBreak/>
              <w:t>1 шт. Наволочки: 70х70 - 2 шт.</w:t>
            </w:r>
          </w:p>
          <w:p w:rsidR="002D48A3" w:rsidRDefault="002D48A3" w:rsidP="008267EE">
            <w:r w:rsidRPr="002D48A3">
              <w:t xml:space="preserve">Пододеяльник: 200х218 - 1 шт. Простыня: </w:t>
            </w:r>
            <w:r>
              <w:t>180х200х20</w:t>
            </w:r>
            <w:r w:rsidRPr="002D48A3">
              <w:t xml:space="preserve"> - 1 шт. Наволочки: 70х70 - 2 </w:t>
            </w:r>
            <w:proofErr w:type="spellStart"/>
            <w:proofErr w:type="gramStart"/>
            <w:r w:rsidRPr="002D48A3">
              <w:t>шт</w:t>
            </w:r>
            <w:proofErr w:type="spellEnd"/>
            <w:proofErr w:type="gramEnd"/>
          </w:p>
          <w:p w:rsidR="002D48A3" w:rsidRDefault="002D48A3" w:rsidP="008267EE"/>
        </w:tc>
        <w:tc>
          <w:tcPr>
            <w:tcW w:w="1494" w:type="dxa"/>
            <w:shd w:val="clear" w:color="auto" w:fill="auto"/>
          </w:tcPr>
          <w:p w:rsidR="0037489D" w:rsidRDefault="00B462CE" w:rsidP="00F72F2A">
            <w:r>
              <w:lastRenderedPageBreak/>
              <w:t>200</w:t>
            </w:r>
            <w:r w:rsidR="00BB48FB">
              <w:t>0</w:t>
            </w:r>
            <w:r w:rsidR="0037489D"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717255" w:rsidP="00F72F2A">
            <w:r>
              <w:t>2070</w:t>
            </w:r>
            <w:r w:rsidR="002D48A3">
              <w:t xml:space="preserve"> руб.</w:t>
            </w:r>
          </w:p>
          <w:p w:rsidR="002D48A3" w:rsidRDefault="002D48A3" w:rsidP="00225AA3">
            <w:pPr>
              <w:jc w:val="center"/>
            </w:pPr>
          </w:p>
        </w:tc>
        <w:tc>
          <w:tcPr>
            <w:tcW w:w="1926" w:type="dxa"/>
            <w:shd w:val="clear" w:color="auto" w:fill="auto"/>
          </w:tcPr>
          <w:p w:rsidR="0037489D" w:rsidRDefault="0037489D" w:rsidP="00F72F2A">
            <w:r>
              <w:lastRenderedPageBreak/>
              <w:t>1</w:t>
            </w:r>
            <w:r w:rsidR="00B462CE">
              <w:t>960</w:t>
            </w:r>
            <w:r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717255" w:rsidP="00F72F2A">
            <w:r>
              <w:t>2029</w:t>
            </w:r>
            <w:r w:rsidR="002D48A3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37489D" w:rsidP="00F72F2A">
            <w:r>
              <w:lastRenderedPageBreak/>
              <w:t>1</w:t>
            </w:r>
            <w:r w:rsidR="00B462CE">
              <w:t>920</w:t>
            </w:r>
            <w:r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717255" w:rsidP="00F72F2A">
            <w:r>
              <w:t>1988</w:t>
            </w:r>
            <w:r w:rsidR="002D48A3">
              <w:t xml:space="preserve"> 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lastRenderedPageBreak/>
              <w:t>КПБ Перкаль Семейный</w:t>
            </w:r>
          </w:p>
        </w:tc>
        <w:tc>
          <w:tcPr>
            <w:tcW w:w="2363" w:type="dxa"/>
            <w:shd w:val="clear" w:color="auto" w:fill="auto"/>
          </w:tcPr>
          <w:p w:rsidR="0037489D" w:rsidRDefault="00770626" w:rsidP="008267EE">
            <w:r>
              <w:t>Пододеяльник: 215х147</w:t>
            </w:r>
            <w:r w:rsidR="00F924B3">
              <w:t xml:space="preserve"> - 2шт</w:t>
            </w:r>
            <w:proofErr w:type="gramStart"/>
            <w:r w:rsidR="00F924B3">
              <w:t xml:space="preserve"> ,</w:t>
            </w:r>
            <w:proofErr w:type="gramEnd"/>
            <w:r w:rsidR="00F924B3">
              <w:t xml:space="preserve"> Простыня :220х240 - 1шт,  наволочка: 2шт.-70х</w:t>
            </w:r>
            <w:r w:rsidR="0037489D">
              <w:t>70</w:t>
            </w:r>
          </w:p>
        </w:tc>
        <w:tc>
          <w:tcPr>
            <w:tcW w:w="1494" w:type="dxa"/>
            <w:shd w:val="clear" w:color="auto" w:fill="auto"/>
          </w:tcPr>
          <w:p w:rsidR="0037489D" w:rsidRDefault="00717255" w:rsidP="00F72F2A">
            <w:r>
              <w:t>2</w:t>
            </w:r>
            <w:r w:rsidR="00D81F57">
              <w:t>5</w:t>
            </w:r>
            <w:r>
              <w:t>0</w:t>
            </w:r>
            <w:r w:rsidR="00CF160A">
              <w:t>0</w:t>
            </w:r>
            <w:r w:rsidR="0037489D">
              <w:t xml:space="preserve">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717255" w:rsidP="00F72F2A">
            <w:r>
              <w:t>2450</w:t>
            </w:r>
            <w:r w:rsidR="0037489D" w:rsidRPr="00F924B3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717255" w:rsidP="00F72F2A">
            <w:r>
              <w:t>2400</w:t>
            </w:r>
            <w:r w:rsidR="0037489D">
              <w:t xml:space="preserve"> руб.</w:t>
            </w:r>
          </w:p>
        </w:tc>
      </w:tr>
    </w:tbl>
    <w:p w:rsidR="00FC7916" w:rsidRDefault="00FC7916" w:rsidP="0037489D">
      <w:pPr>
        <w:jc w:val="center"/>
        <w:rPr>
          <w:b/>
          <w:sz w:val="36"/>
          <w:szCs w:val="36"/>
        </w:rPr>
      </w:pPr>
    </w:p>
    <w:p w:rsidR="00DC66EF" w:rsidRDefault="00FC7916" w:rsidP="0037489D">
      <w:pPr>
        <w:tabs>
          <w:tab w:val="left" w:pos="4185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="008329DF">
        <w:rPr>
          <w:b/>
          <w:sz w:val="36"/>
          <w:szCs w:val="36"/>
        </w:rPr>
        <w:t>Поплин</w:t>
      </w:r>
      <w:r w:rsidR="004E3391">
        <w:rPr>
          <w:b/>
          <w:sz w:val="36"/>
          <w:szCs w:val="3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5"/>
        <w:gridCol w:w="2412"/>
        <w:gridCol w:w="1391"/>
        <w:gridCol w:w="1980"/>
        <w:gridCol w:w="1620"/>
      </w:tblGrid>
      <w:tr w:rsidR="0037489D" w:rsidRPr="00225AA3" w:rsidTr="00225AA3">
        <w:tc>
          <w:tcPr>
            <w:tcW w:w="2065" w:type="dxa"/>
            <w:shd w:val="clear" w:color="auto" w:fill="auto"/>
          </w:tcPr>
          <w:p w:rsidR="0037489D" w:rsidRPr="00225AA3" w:rsidRDefault="0037489D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391" w:type="dxa"/>
            <w:shd w:val="clear" w:color="auto" w:fill="auto"/>
          </w:tcPr>
          <w:p w:rsidR="0037489D" w:rsidRDefault="00E2593D" w:rsidP="00225AA3">
            <w:pPr>
              <w:tabs>
                <w:tab w:val="left" w:pos="4185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564648">
              <w:t>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D8712E" w:rsidP="00225AA3">
            <w:pPr>
              <w:tabs>
                <w:tab w:val="left" w:pos="4185"/>
              </w:tabs>
              <w:jc w:val="center"/>
            </w:pPr>
            <w:r>
              <w:t xml:space="preserve">Цена: от 40 000 руб. до 69 999 </w:t>
            </w:r>
            <w:r w:rsidR="00564648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D8712E">
            <w:pPr>
              <w:tabs>
                <w:tab w:val="left" w:pos="4185"/>
              </w:tabs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 xml:space="preserve">КПБ Поплин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1C5481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1C5481" w:rsidRDefault="00F344A2" w:rsidP="00225AA3">
            <w:pPr>
              <w:tabs>
                <w:tab w:val="left" w:pos="4185"/>
              </w:tabs>
              <w:jc w:val="center"/>
            </w:pPr>
            <w:r>
              <w:t>С н</w:t>
            </w:r>
            <w:r w:rsidR="001C5481">
              <w:t>аз</w:t>
            </w:r>
            <w:r w:rsidR="004E3391">
              <w:t>ваниями</w:t>
            </w:r>
          </w:p>
          <w:p w:rsidR="00694EE0" w:rsidRDefault="00D408E1" w:rsidP="00225AA3">
            <w:pPr>
              <w:tabs>
                <w:tab w:val="left" w:pos="4185"/>
              </w:tabs>
              <w:jc w:val="center"/>
            </w:pPr>
            <w:r>
              <w:t>однотонный</w:t>
            </w: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  <w:r>
              <w:t xml:space="preserve">Поплин 1,5 </w:t>
            </w:r>
            <w:proofErr w:type="spellStart"/>
            <w:r>
              <w:t>сп</w:t>
            </w:r>
            <w:proofErr w:type="spellEnd"/>
            <w:r>
              <w:t xml:space="preserve"> (подросток)</w:t>
            </w: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Pr="00225AA3" w:rsidRDefault="00694EE0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2412" w:type="dxa"/>
            <w:shd w:val="clear" w:color="auto" w:fill="auto"/>
          </w:tcPr>
          <w:p w:rsidR="00694EE0" w:rsidRDefault="0037489D" w:rsidP="008267EE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</w:t>
            </w:r>
            <w:proofErr w:type="gramStart"/>
            <w:r>
              <w:t>.П</w:t>
            </w:r>
            <w:proofErr w:type="gramEnd"/>
            <w:r>
              <w:t>ростыня:  215х147 - 1 шт.Наволочки: 70х70 - 2 шт.</w:t>
            </w:r>
          </w:p>
          <w:p w:rsidR="00694EE0" w:rsidRPr="008329DF" w:rsidRDefault="00694EE0" w:rsidP="008267EE">
            <w:pPr>
              <w:pStyle w:val="a5"/>
            </w:pPr>
            <w:r w:rsidRPr="00694EE0">
              <w:t>Пододеяльник: 215х147 - 1 шт</w:t>
            </w:r>
            <w:proofErr w:type="gramStart"/>
            <w:r w:rsidRPr="00694EE0">
              <w:t>.П</w:t>
            </w:r>
            <w:proofErr w:type="gramEnd"/>
            <w:r w:rsidRPr="00694EE0">
              <w:t>ро</w:t>
            </w:r>
            <w:r>
              <w:t>стыня:  215х147 - 1 шт.Наволочка: 70х70 - 1</w:t>
            </w:r>
            <w:r w:rsidRPr="00694EE0">
              <w:t xml:space="preserve"> </w:t>
            </w:r>
            <w:proofErr w:type="spellStart"/>
            <w:r w:rsidRPr="00694EE0">
              <w:t>шт</w:t>
            </w:r>
            <w:proofErr w:type="spellEnd"/>
          </w:p>
        </w:tc>
        <w:tc>
          <w:tcPr>
            <w:tcW w:w="1391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139</w:t>
            </w:r>
            <w:r w:rsidR="00CF160A">
              <w:t>0</w:t>
            </w:r>
            <w:r w:rsidR="009E0801">
              <w:t xml:space="preserve"> </w:t>
            </w:r>
            <w:r w:rsidR="0037489D">
              <w:t>руб.</w:t>
            </w:r>
          </w:p>
          <w:p w:rsidR="00694EE0" w:rsidRDefault="00717255" w:rsidP="00F72F2A">
            <w:pPr>
              <w:tabs>
                <w:tab w:val="left" w:pos="4185"/>
              </w:tabs>
            </w:pPr>
            <w:r>
              <w:t>152</w:t>
            </w:r>
            <w:r w:rsidR="00CF160A">
              <w:t>0</w:t>
            </w:r>
            <w:r w:rsidR="001C5481">
              <w:t xml:space="preserve"> руб</w:t>
            </w:r>
            <w:r w:rsidR="00F344A2">
              <w:t>.</w:t>
            </w:r>
            <w:r w:rsidR="00694EE0">
              <w:t xml:space="preserve"> </w:t>
            </w:r>
          </w:p>
          <w:p w:rsidR="00694EE0" w:rsidRDefault="00717255" w:rsidP="00F72F2A">
            <w:pPr>
              <w:tabs>
                <w:tab w:val="left" w:pos="4185"/>
              </w:tabs>
            </w:pPr>
            <w:r>
              <w:t>160</w:t>
            </w:r>
            <w:r w:rsidR="00D408E1">
              <w:t>0 руб.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1C5481" w:rsidRDefault="00717255" w:rsidP="00F72F2A">
            <w:pPr>
              <w:tabs>
                <w:tab w:val="left" w:pos="4185"/>
              </w:tabs>
            </w:pPr>
            <w:r>
              <w:t>140</w:t>
            </w:r>
            <w:r w:rsidR="00694EE0">
              <w:t xml:space="preserve">0 руб.     </w:t>
            </w:r>
          </w:p>
        </w:tc>
        <w:tc>
          <w:tcPr>
            <w:tcW w:w="1980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1363</w:t>
            </w:r>
            <w:r w:rsidR="009E0801">
              <w:t xml:space="preserve"> </w:t>
            </w:r>
            <w:r w:rsidR="00080573">
              <w:t>руб.</w:t>
            </w:r>
          </w:p>
          <w:p w:rsidR="001C5481" w:rsidRDefault="00717255" w:rsidP="00F72F2A">
            <w:pPr>
              <w:tabs>
                <w:tab w:val="left" w:pos="4185"/>
              </w:tabs>
            </w:pPr>
            <w:r>
              <w:t>1490</w:t>
            </w:r>
            <w:r w:rsidR="001C5481">
              <w:t xml:space="preserve"> руб</w:t>
            </w:r>
            <w:r w:rsidR="00F344A2">
              <w:t>.</w:t>
            </w:r>
          </w:p>
          <w:p w:rsidR="00694EE0" w:rsidRDefault="00717255" w:rsidP="00F72F2A">
            <w:pPr>
              <w:tabs>
                <w:tab w:val="left" w:pos="4185"/>
              </w:tabs>
            </w:pPr>
            <w:r>
              <w:t>1568</w:t>
            </w:r>
            <w:r w:rsidR="00D408E1">
              <w:t xml:space="preserve"> руб.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717255" w:rsidP="00F72F2A">
            <w:pPr>
              <w:tabs>
                <w:tab w:val="left" w:pos="4185"/>
              </w:tabs>
            </w:pPr>
            <w:r>
              <w:t>1372</w:t>
            </w:r>
            <w:r w:rsidR="00694EE0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1335</w:t>
            </w:r>
            <w:r w:rsidR="0037489D">
              <w:t xml:space="preserve"> руб.</w:t>
            </w:r>
          </w:p>
          <w:p w:rsidR="001C5481" w:rsidRDefault="00717255" w:rsidP="00F72F2A">
            <w:pPr>
              <w:tabs>
                <w:tab w:val="left" w:pos="4185"/>
              </w:tabs>
            </w:pPr>
            <w:r>
              <w:t>1460</w:t>
            </w:r>
            <w:r w:rsidR="00F344A2">
              <w:t xml:space="preserve"> руб.</w:t>
            </w:r>
          </w:p>
          <w:p w:rsidR="00694EE0" w:rsidRDefault="00717255" w:rsidP="00F72F2A">
            <w:pPr>
              <w:tabs>
                <w:tab w:val="left" w:pos="4185"/>
              </w:tabs>
            </w:pPr>
            <w:r>
              <w:t>1536</w:t>
            </w:r>
            <w:r w:rsidR="00D408E1">
              <w:t xml:space="preserve"> руб.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717255" w:rsidP="00F72F2A">
            <w:pPr>
              <w:tabs>
                <w:tab w:val="left" w:pos="4185"/>
              </w:tabs>
            </w:pPr>
            <w:r>
              <w:t>1344</w:t>
            </w:r>
            <w:r w:rsidR="00694EE0">
              <w:t xml:space="preserve">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 xml:space="preserve">КПБ Поплин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названиями</w:t>
            </w:r>
          </w:p>
          <w:p w:rsidR="00D408E1" w:rsidRPr="00225AA3" w:rsidRDefault="00D408E1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однотонный</w:t>
            </w:r>
          </w:p>
        </w:tc>
        <w:tc>
          <w:tcPr>
            <w:tcW w:w="2412" w:type="dxa"/>
            <w:shd w:val="clear" w:color="auto" w:fill="auto"/>
          </w:tcPr>
          <w:p w:rsidR="0037489D" w:rsidRDefault="0037489D" w:rsidP="008267EE">
            <w:r>
              <w:t>Пододеяльник: 218х175 -1 шт., Простыня: 218х175 - 1шт.,</w:t>
            </w:r>
          </w:p>
          <w:p w:rsidR="0037489D" w:rsidRPr="00225AA3" w:rsidRDefault="0037489D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t>Наволочки 70*70-2шт.,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157</w:t>
            </w:r>
            <w:r w:rsidR="003140D8">
              <w:t>0</w:t>
            </w:r>
            <w:r w:rsidR="0037489D">
              <w:t xml:space="preserve"> руб.</w:t>
            </w:r>
          </w:p>
          <w:p w:rsidR="00F344A2" w:rsidRDefault="00717255" w:rsidP="00F72F2A">
            <w:pPr>
              <w:tabs>
                <w:tab w:val="left" w:pos="4185"/>
              </w:tabs>
            </w:pPr>
            <w:r>
              <w:t>173</w:t>
            </w:r>
            <w:r w:rsidR="003140D8">
              <w:t>0</w:t>
            </w:r>
            <w:r w:rsidR="00F344A2">
              <w:t xml:space="preserve"> руб.</w:t>
            </w:r>
          </w:p>
          <w:p w:rsidR="00F344A2" w:rsidRDefault="00717255" w:rsidP="00D408E1">
            <w:pPr>
              <w:tabs>
                <w:tab w:val="left" w:pos="4185"/>
              </w:tabs>
            </w:pPr>
            <w:r>
              <w:t>182</w:t>
            </w:r>
            <w:r w:rsidR="00D408E1">
              <w:t>0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1539</w:t>
            </w:r>
            <w:r w:rsidR="00F344A2">
              <w:t xml:space="preserve"> </w:t>
            </w:r>
            <w:r w:rsidR="0037489D">
              <w:t>руб.</w:t>
            </w:r>
          </w:p>
          <w:p w:rsidR="00F344A2" w:rsidRDefault="00717255" w:rsidP="00F72F2A">
            <w:pPr>
              <w:tabs>
                <w:tab w:val="left" w:pos="4185"/>
              </w:tabs>
            </w:pPr>
            <w:r>
              <w:t>1696</w:t>
            </w:r>
            <w:r w:rsidR="00F344A2">
              <w:t xml:space="preserve"> руб.</w:t>
            </w:r>
          </w:p>
          <w:p w:rsidR="00D408E1" w:rsidRDefault="00717255" w:rsidP="00F72F2A">
            <w:pPr>
              <w:tabs>
                <w:tab w:val="left" w:pos="4185"/>
              </w:tabs>
            </w:pPr>
            <w:r>
              <w:t>1784</w:t>
            </w:r>
            <w:r w:rsidR="00D408E1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717255" w:rsidP="00F72F2A">
            <w:pPr>
              <w:tabs>
                <w:tab w:val="left" w:pos="4185"/>
              </w:tabs>
            </w:pPr>
            <w:r>
              <w:t>1508</w:t>
            </w:r>
            <w:r w:rsidR="0037489D">
              <w:t xml:space="preserve"> руб.</w:t>
            </w:r>
          </w:p>
          <w:p w:rsidR="00F344A2" w:rsidRDefault="00717255" w:rsidP="00F72F2A">
            <w:pPr>
              <w:tabs>
                <w:tab w:val="left" w:pos="4185"/>
              </w:tabs>
            </w:pPr>
            <w:r>
              <w:t>1661</w:t>
            </w:r>
            <w:r w:rsidR="00F344A2">
              <w:t xml:space="preserve"> руб.</w:t>
            </w:r>
          </w:p>
          <w:p w:rsidR="00D408E1" w:rsidRDefault="00717255" w:rsidP="00F72F2A">
            <w:pPr>
              <w:tabs>
                <w:tab w:val="left" w:pos="4185"/>
              </w:tabs>
            </w:pPr>
            <w:r>
              <w:t>1748</w:t>
            </w:r>
            <w:r w:rsidR="00D408E1">
              <w:t xml:space="preserve"> руб.</w:t>
            </w:r>
          </w:p>
        </w:tc>
      </w:tr>
      <w:tr w:rsidR="00D95638" w:rsidRPr="00225AA3" w:rsidTr="00225AA3">
        <w:tc>
          <w:tcPr>
            <w:tcW w:w="2065" w:type="dxa"/>
            <w:shd w:val="clear" w:color="auto" w:fill="auto"/>
          </w:tcPr>
          <w:p w:rsidR="00D95638" w:rsidRDefault="00D95638" w:rsidP="00225AA3">
            <w:pPr>
              <w:tabs>
                <w:tab w:val="left" w:pos="4185"/>
              </w:tabs>
              <w:jc w:val="center"/>
            </w:pPr>
            <w:r>
              <w:t xml:space="preserve">КПБ Поплин 2-х </w:t>
            </w:r>
            <w:proofErr w:type="spellStart"/>
            <w:r>
              <w:t>сп</w:t>
            </w:r>
            <w:proofErr w:type="gramStart"/>
            <w:r>
              <w:t>.с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европростыней</w:t>
            </w:r>
            <w:proofErr w:type="spellEnd"/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названиями</w:t>
            </w:r>
          </w:p>
          <w:p w:rsidR="00D408E1" w:rsidRDefault="00D408E1" w:rsidP="00225AA3">
            <w:pPr>
              <w:tabs>
                <w:tab w:val="left" w:pos="4185"/>
              </w:tabs>
              <w:jc w:val="center"/>
            </w:pPr>
            <w:r>
              <w:t>однотонный</w:t>
            </w:r>
          </w:p>
        </w:tc>
        <w:tc>
          <w:tcPr>
            <w:tcW w:w="2412" w:type="dxa"/>
            <w:shd w:val="clear" w:color="auto" w:fill="auto"/>
          </w:tcPr>
          <w:p w:rsidR="00D95638" w:rsidRDefault="00D95638" w:rsidP="008267EE">
            <w:r>
              <w:t>Пододеяльник: 218х175 - 1 шт. Простыня: 240х218 - 1 шт.</w:t>
            </w:r>
            <w:proofErr w:type="gramStart"/>
            <w:r>
              <w:t xml:space="preserve"> .</w:t>
            </w:r>
            <w:proofErr w:type="gramEnd"/>
            <w:r>
              <w:t xml:space="preserve"> Наволочки: 70х70 - 2 шт.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717255" w:rsidP="00F72F2A">
            <w:pPr>
              <w:tabs>
                <w:tab w:val="left" w:pos="4185"/>
              </w:tabs>
            </w:pPr>
            <w:r>
              <w:t>174</w:t>
            </w:r>
            <w:r w:rsidR="003140D8">
              <w:t>0</w:t>
            </w:r>
            <w:r w:rsidR="00D95638">
              <w:t xml:space="preserve"> руб.</w:t>
            </w:r>
          </w:p>
          <w:p w:rsidR="00D95638" w:rsidRDefault="00B5002C" w:rsidP="00F72F2A">
            <w:pPr>
              <w:tabs>
                <w:tab w:val="left" w:pos="4185"/>
              </w:tabs>
            </w:pPr>
            <w:r>
              <w:t>189</w:t>
            </w:r>
            <w:r w:rsidR="008530FB">
              <w:t>0</w:t>
            </w:r>
            <w:r w:rsidR="00F344A2">
              <w:t xml:space="preserve"> руб.</w:t>
            </w:r>
            <w:r w:rsidR="00D95638">
              <w:t xml:space="preserve"> </w:t>
            </w:r>
          </w:p>
          <w:p w:rsidR="00D408E1" w:rsidRPr="00D95638" w:rsidRDefault="00B5002C" w:rsidP="00F72F2A">
            <w:pPr>
              <w:tabs>
                <w:tab w:val="left" w:pos="4185"/>
              </w:tabs>
            </w:pPr>
            <w:r>
              <w:t>200</w:t>
            </w:r>
            <w:r w:rsidR="00D408E1">
              <w:t>0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CF0B95" w:rsidP="00F72F2A">
            <w:pPr>
              <w:tabs>
                <w:tab w:val="left" w:pos="4185"/>
              </w:tabs>
            </w:pPr>
            <w:r>
              <w:t>1</w:t>
            </w:r>
            <w:r w:rsidR="00717255">
              <w:t>706</w:t>
            </w:r>
            <w:r w:rsidR="00D95638">
              <w:t xml:space="preserve"> руб.</w:t>
            </w:r>
          </w:p>
          <w:p w:rsidR="00D95638" w:rsidRDefault="00B5002C" w:rsidP="00F72F2A">
            <w:pPr>
              <w:tabs>
                <w:tab w:val="left" w:pos="4185"/>
              </w:tabs>
            </w:pPr>
            <w:r>
              <w:t>1853</w:t>
            </w:r>
            <w:r w:rsidR="00F344A2">
              <w:t xml:space="preserve"> руб.</w:t>
            </w:r>
            <w:r w:rsidR="00D95638">
              <w:t xml:space="preserve"> </w:t>
            </w:r>
          </w:p>
          <w:p w:rsidR="00D408E1" w:rsidRDefault="00B5002C" w:rsidP="00F72F2A">
            <w:pPr>
              <w:tabs>
                <w:tab w:val="left" w:pos="4185"/>
              </w:tabs>
            </w:pPr>
            <w:r>
              <w:t>1960</w:t>
            </w:r>
            <w:r w:rsidR="00D408E1">
              <w:t xml:space="preserve"> руб</w:t>
            </w:r>
            <w:r w:rsidR="00CA2A6A">
              <w:t>.</w:t>
            </w:r>
          </w:p>
        </w:tc>
        <w:tc>
          <w:tcPr>
            <w:tcW w:w="162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D95638" w:rsidRDefault="009E0801" w:rsidP="00F72F2A">
            <w:pPr>
              <w:tabs>
                <w:tab w:val="left" w:pos="4185"/>
              </w:tabs>
            </w:pPr>
            <w:r w:rsidRPr="00F344A2">
              <w:t>1</w:t>
            </w:r>
            <w:r w:rsidR="00717255">
              <w:t>671</w:t>
            </w:r>
            <w:r w:rsidR="00D95638">
              <w:t xml:space="preserve"> руб.</w:t>
            </w:r>
          </w:p>
          <w:p w:rsidR="00F344A2" w:rsidRDefault="00B5002C" w:rsidP="00F72F2A">
            <w:pPr>
              <w:tabs>
                <w:tab w:val="left" w:pos="4185"/>
              </w:tabs>
            </w:pPr>
            <w:r>
              <w:t>1815</w:t>
            </w:r>
            <w:r w:rsidR="00F344A2">
              <w:t xml:space="preserve"> руб.</w:t>
            </w:r>
          </w:p>
          <w:p w:rsidR="00CA2A6A" w:rsidRPr="00D95638" w:rsidRDefault="00B5002C" w:rsidP="00F72F2A">
            <w:pPr>
              <w:tabs>
                <w:tab w:val="left" w:pos="4185"/>
              </w:tabs>
            </w:pPr>
            <w:r>
              <w:t>1920</w:t>
            </w:r>
            <w:r w:rsidR="00CA2A6A">
              <w:t xml:space="preserve">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>КПБ Поплин ЕВРО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названиями</w:t>
            </w:r>
          </w:p>
          <w:p w:rsidR="00CA2A6A" w:rsidRPr="00225AA3" w:rsidRDefault="00CA2A6A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однотонный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770626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t>пододеяльник 20</w:t>
            </w:r>
            <w:r w:rsidR="0037489D">
              <w:t xml:space="preserve">0х218 см </w:t>
            </w:r>
            <w:r w:rsidR="00694EE0">
              <w:t>–</w:t>
            </w:r>
            <w:r w:rsidR="0037489D">
              <w:t xml:space="preserve"> 1</w:t>
            </w:r>
            <w:r w:rsidR="00694EE0">
              <w:t xml:space="preserve"> </w:t>
            </w:r>
            <w:proofErr w:type="spellStart"/>
            <w:proofErr w:type="gramStart"/>
            <w:r w:rsidR="0037489D">
              <w:t>шт</w:t>
            </w:r>
            <w:proofErr w:type="spellEnd"/>
            <w:proofErr w:type="gramEnd"/>
            <w:r w:rsidR="00694EE0">
              <w:t xml:space="preserve"> </w:t>
            </w:r>
            <w:r>
              <w:t>простынь 24</w:t>
            </w:r>
            <w:r w:rsidR="0037489D">
              <w:t>0х2</w:t>
            </w:r>
            <w:r w:rsidR="00694EE0">
              <w:t>18 см 1 шт.наволочка 70х</w:t>
            </w:r>
            <w:r w:rsidR="0037489D">
              <w:t>70 см - 2 шт.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B5002C" w:rsidP="00F72F2A">
            <w:pPr>
              <w:tabs>
                <w:tab w:val="left" w:pos="4185"/>
              </w:tabs>
            </w:pPr>
            <w:r>
              <w:t>185</w:t>
            </w:r>
            <w:r w:rsidR="003140D8">
              <w:t>0</w:t>
            </w:r>
            <w:r w:rsidR="009E0801">
              <w:t xml:space="preserve"> </w:t>
            </w:r>
            <w:r w:rsidR="0037489D">
              <w:t>руб.</w:t>
            </w:r>
          </w:p>
          <w:p w:rsidR="00F344A2" w:rsidRDefault="00B5002C" w:rsidP="00F72F2A">
            <w:pPr>
              <w:tabs>
                <w:tab w:val="left" w:pos="4185"/>
              </w:tabs>
            </w:pPr>
            <w:r>
              <w:t>200</w:t>
            </w:r>
            <w:r w:rsidR="003140D8">
              <w:t>0</w:t>
            </w:r>
            <w:r w:rsidR="00F344A2">
              <w:t xml:space="preserve"> руб.</w:t>
            </w:r>
          </w:p>
          <w:p w:rsidR="00CA2A6A" w:rsidRDefault="00B5002C" w:rsidP="00F72F2A">
            <w:pPr>
              <w:tabs>
                <w:tab w:val="left" w:pos="4185"/>
              </w:tabs>
            </w:pPr>
            <w:r>
              <w:t>213</w:t>
            </w:r>
            <w:r w:rsidR="00CA2A6A">
              <w:t>0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B5002C" w:rsidP="00F72F2A">
            <w:pPr>
              <w:tabs>
                <w:tab w:val="left" w:pos="4185"/>
              </w:tabs>
            </w:pPr>
            <w:r>
              <w:t>1813</w:t>
            </w:r>
            <w:r w:rsidR="009E0801">
              <w:t xml:space="preserve"> </w:t>
            </w:r>
            <w:r w:rsidR="0037489D">
              <w:t>руб.</w:t>
            </w:r>
          </w:p>
          <w:p w:rsidR="00F344A2" w:rsidRDefault="00B5002C" w:rsidP="00B76769">
            <w:pPr>
              <w:tabs>
                <w:tab w:val="left" w:pos="4185"/>
              </w:tabs>
            </w:pPr>
            <w:r>
              <w:t>1960</w:t>
            </w:r>
            <w:r w:rsidR="00F344A2">
              <w:t xml:space="preserve"> руб.</w:t>
            </w:r>
          </w:p>
          <w:p w:rsidR="00CA2A6A" w:rsidRDefault="00B5002C" w:rsidP="00B76769">
            <w:pPr>
              <w:tabs>
                <w:tab w:val="left" w:pos="4185"/>
              </w:tabs>
            </w:pPr>
            <w:r>
              <w:t>2088</w:t>
            </w:r>
            <w:r w:rsidR="00CA2A6A">
              <w:t xml:space="preserve"> руб.</w:t>
            </w:r>
          </w:p>
          <w:p w:rsidR="00CA2A6A" w:rsidRDefault="00CA2A6A" w:rsidP="00B76769">
            <w:pPr>
              <w:tabs>
                <w:tab w:val="left" w:pos="4185"/>
              </w:tabs>
            </w:pPr>
          </w:p>
        </w:tc>
        <w:tc>
          <w:tcPr>
            <w:tcW w:w="1620" w:type="dxa"/>
            <w:shd w:val="clear" w:color="auto" w:fill="auto"/>
          </w:tcPr>
          <w:p w:rsidR="00F344A2" w:rsidRDefault="00F344A2" w:rsidP="00BA084A">
            <w:pPr>
              <w:tabs>
                <w:tab w:val="left" w:pos="4185"/>
              </w:tabs>
              <w:jc w:val="center"/>
            </w:pPr>
          </w:p>
          <w:p w:rsidR="00F344A2" w:rsidRDefault="00F344A2" w:rsidP="00BA084A">
            <w:pPr>
              <w:tabs>
                <w:tab w:val="left" w:pos="4185"/>
              </w:tabs>
              <w:jc w:val="center"/>
            </w:pPr>
          </w:p>
          <w:p w:rsidR="0037489D" w:rsidRDefault="0037489D" w:rsidP="00F72F2A">
            <w:pPr>
              <w:tabs>
                <w:tab w:val="left" w:pos="4185"/>
              </w:tabs>
            </w:pPr>
            <w:r>
              <w:t>1</w:t>
            </w:r>
            <w:r w:rsidR="00B5002C">
              <w:t>776</w:t>
            </w:r>
            <w:r w:rsidR="009E0801">
              <w:t xml:space="preserve"> </w:t>
            </w:r>
            <w:r>
              <w:t>руб.</w:t>
            </w:r>
          </w:p>
          <w:p w:rsidR="00F344A2" w:rsidRDefault="00B5002C" w:rsidP="00F72F2A">
            <w:pPr>
              <w:tabs>
                <w:tab w:val="left" w:pos="4185"/>
              </w:tabs>
            </w:pPr>
            <w:r>
              <w:t>1920</w:t>
            </w:r>
            <w:r w:rsidR="00F344A2">
              <w:t xml:space="preserve"> руб.</w:t>
            </w:r>
          </w:p>
          <w:p w:rsidR="00CA2A6A" w:rsidRDefault="00B5002C" w:rsidP="00F72F2A">
            <w:pPr>
              <w:tabs>
                <w:tab w:val="left" w:pos="4185"/>
              </w:tabs>
            </w:pPr>
            <w:r>
              <w:t>2045</w:t>
            </w:r>
            <w:r w:rsidR="00CA2A6A">
              <w:t xml:space="preserve">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lastRenderedPageBreak/>
              <w:t>КПБ Поплин Семейный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названи</w:t>
            </w:r>
            <w:r w:rsidR="004E3391">
              <w:t>ями</w:t>
            </w:r>
          </w:p>
          <w:p w:rsidR="00CA2A6A" w:rsidRPr="00225AA3" w:rsidRDefault="00CA2A6A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однотонный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770626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t>Пододеяльник: 215х147</w:t>
            </w:r>
            <w:r w:rsidR="0037489D">
              <w:t xml:space="preserve"> – 2шт</w:t>
            </w:r>
            <w:r w:rsidR="0037489D">
              <w:br/>
              <w:t>простыня:220х240 – 1шт</w:t>
            </w:r>
            <w:r w:rsidR="0037489D">
              <w:br/>
              <w:t>наволочка:70х70 – 2шт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B5002C" w:rsidP="00F72F2A">
            <w:pPr>
              <w:tabs>
                <w:tab w:val="left" w:pos="4185"/>
              </w:tabs>
            </w:pPr>
            <w:r>
              <w:t>2270</w:t>
            </w:r>
            <w:r w:rsidR="00F344A2">
              <w:t xml:space="preserve"> руб.</w:t>
            </w:r>
          </w:p>
          <w:p w:rsidR="0037489D" w:rsidRDefault="00B5002C" w:rsidP="00F72F2A">
            <w:pPr>
              <w:tabs>
                <w:tab w:val="left" w:pos="4185"/>
              </w:tabs>
            </w:pPr>
            <w:r>
              <w:t>250</w:t>
            </w:r>
            <w:r w:rsidR="00DB02B4">
              <w:t>0</w:t>
            </w:r>
            <w:r w:rsidR="00F344A2">
              <w:t xml:space="preserve"> руб.</w:t>
            </w:r>
          </w:p>
          <w:p w:rsidR="00CA2A6A" w:rsidRDefault="00B5002C" w:rsidP="00F72F2A">
            <w:pPr>
              <w:tabs>
                <w:tab w:val="left" w:pos="4185"/>
              </w:tabs>
            </w:pPr>
            <w:r>
              <w:t>262</w:t>
            </w:r>
            <w:r w:rsidR="00CA2A6A">
              <w:t>0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B5002C" w:rsidP="00F72F2A">
            <w:pPr>
              <w:tabs>
                <w:tab w:val="left" w:pos="4185"/>
              </w:tabs>
            </w:pPr>
            <w:r>
              <w:t>2225</w:t>
            </w:r>
            <w:r w:rsidR="00F344A2">
              <w:t xml:space="preserve"> руб.</w:t>
            </w:r>
          </w:p>
          <w:p w:rsidR="0037489D" w:rsidRDefault="005D1C6D" w:rsidP="00F72F2A">
            <w:pPr>
              <w:tabs>
                <w:tab w:val="left" w:pos="4185"/>
              </w:tabs>
            </w:pPr>
            <w:r>
              <w:t>2</w:t>
            </w:r>
            <w:r w:rsidR="00B5002C">
              <w:t>450</w:t>
            </w:r>
            <w:r w:rsidR="00F344A2">
              <w:t xml:space="preserve"> руб.</w:t>
            </w:r>
          </w:p>
          <w:p w:rsidR="00CA2A6A" w:rsidRDefault="00B5002C" w:rsidP="00F72F2A">
            <w:pPr>
              <w:tabs>
                <w:tab w:val="left" w:pos="4185"/>
              </w:tabs>
            </w:pPr>
            <w:r>
              <w:t>2568</w:t>
            </w:r>
            <w:r w:rsidR="00CA2A6A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B76769" w:rsidRDefault="00B76769" w:rsidP="00F344A2">
            <w:pPr>
              <w:tabs>
                <w:tab w:val="left" w:pos="4185"/>
              </w:tabs>
            </w:pPr>
          </w:p>
          <w:p w:rsidR="00B76769" w:rsidRDefault="00B76769" w:rsidP="00F344A2">
            <w:pPr>
              <w:tabs>
                <w:tab w:val="left" w:pos="4185"/>
              </w:tabs>
            </w:pPr>
          </w:p>
          <w:p w:rsidR="00F344A2" w:rsidRDefault="00B5002C" w:rsidP="00F344A2">
            <w:pPr>
              <w:tabs>
                <w:tab w:val="left" w:pos="4185"/>
              </w:tabs>
            </w:pPr>
            <w:r>
              <w:t>2180</w:t>
            </w:r>
            <w:r w:rsidR="00F344A2">
              <w:t xml:space="preserve"> руб.</w:t>
            </w:r>
          </w:p>
          <w:p w:rsidR="0037489D" w:rsidRDefault="00B5002C" w:rsidP="00B76769">
            <w:pPr>
              <w:tabs>
                <w:tab w:val="left" w:pos="4185"/>
              </w:tabs>
            </w:pPr>
            <w:r>
              <w:t>2400</w:t>
            </w:r>
            <w:r w:rsidR="00F344A2">
              <w:t xml:space="preserve"> руб.</w:t>
            </w:r>
          </w:p>
          <w:p w:rsidR="00CA2A6A" w:rsidRDefault="00B5002C" w:rsidP="00B76769">
            <w:pPr>
              <w:tabs>
                <w:tab w:val="left" w:pos="4185"/>
              </w:tabs>
            </w:pPr>
            <w:r>
              <w:t>2516</w:t>
            </w:r>
            <w:r w:rsidR="00CA2A6A">
              <w:t xml:space="preserve"> руб.</w:t>
            </w:r>
          </w:p>
        </w:tc>
      </w:tr>
    </w:tbl>
    <w:p w:rsidR="00DC66EF" w:rsidRPr="00DC66EF" w:rsidRDefault="00DC66EF" w:rsidP="0037489D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DC66EF" w:rsidRPr="00DC66EF" w:rsidRDefault="00DC66EF" w:rsidP="0037489D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046F21" w:rsidRDefault="00FC7916" w:rsidP="0037489D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 xml:space="preserve">КПБ </w:t>
      </w:r>
      <w:proofErr w:type="spellStart"/>
      <w:r w:rsidR="00046F21" w:rsidRPr="00046F21">
        <w:rPr>
          <w:b/>
          <w:sz w:val="36"/>
          <w:szCs w:val="36"/>
        </w:rPr>
        <w:t>Полисатин</w:t>
      </w:r>
      <w:proofErr w:type="spellEnd"/>
      <w:r w:rsidR="00046F21" w:rsidRPr="00046F21">
        <w:rPr>
          <w:b/>
          <w:sz w:val="36"/>
          <w:szCs w:val="36"/>
        </w:rPr>
        <w:t xml:space="preserve"> 5D</w:t>
      </w:r>
      <w:r w:rsidR="004E3391">
        <w:rPr>
          <w:b/>
          <w:sz w:val="36"/>
          <w:szCs w:val="36"/>
        </w:rPr>
        <w:t>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41"/>
        <w:gridCol w:w="2487"/>
        <w:gridCol w:w="1440"/>
        <w:gridCol w:w="1980"/>
        <w:gridCol w:w="1620"/>
      </w:tblGrid>
      <w:tr w:rsidR="0037489D" w:rsidRPr="00225AA3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40" w:type="dxa"/>
            <w:shd w:val="clear" w:color="auto" w:fill="auto"/>
          </w:tcPr>
          <w:p w:rsidR="0037489D" w:rsidRDefault="00E2593D" w:rsidP="00D8712E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564648">
              <w:t>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40 000 руб. до 69 999 </w:t>
            </w:r>
            <w:r w:rsidR="00564648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D8712E">
            <w:pPr>
              <w:tabs>
                <w:tab w:val="center" w:pos="4677"/>
              </w:tabs>
              <w:jc w:val="center"/>
            </w:pPr>
            <w:r>
              <w:t xml:space="preserve">Цена: от 70 000 руб. до 149 999 </w:t>
            </w:r>
            <w:r w:rsidR="00564648">
              <w:t>руб.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lang w:val="en-US"/>
              </w:rPr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 w:rsidRPr="00225AA3">
              <w:rPr>
                <w:lang w:val="en-US"/>
              </w:rPr>
              <w:t>1</w:t>
            </w:r>
            <w:proofErr w:type="gramStart"/>
            <w:r w:rsidRPr="00225AA3">
              <w:rPr>
                <w:lang w:val="en-US"/>
              </w:rPr>
              <w:t>,5</w:t>
            </w:r>
            <w:proofErr w:type="gramEnd"/>
            <w:r w:rsidRPr="00225AA3">
              <w:rPr>
                <w:lang w:val="en-US"/>
              </w:rPr>
              <w:t xml:space="preserve"> </w:t>
            </w:r>
            <w:proofErr w:type="spellStart"/>
            <w:r w:rsidRPr="00225AA3">
              <w:rPr>
                <w:lang w:val="en-US"/>
              </w:rPr>
              <w:t>сп</w:t>
            </w:r>
            <w:proofErr w:type="spellEnd"/>
            <w:r>
              <w:t>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1B5A66" w:rsidP="001B5A66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 xml:space="preserve">пододеяльник 210х147- 1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, простыня 215х147- 1 </w:t>
            </w:r>
            <w:proofErr w:type="spellStart"/>
            <w:r>
              <w:t>шт</w:t>
            </w:r>
            <w:proofErr w:type="spellEnd"/>
            <w:r>
              <w:t xml:space="preserve">, </w:t>
            </w:r>
            <w:r w:rsidR="0037489D">
              <w:t>наволочка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225AA3" w:rsidRDefault="00B5002C" w:rsidP="00F72F2A">
            <w:pPr>
              <w:tabs>
                <w:tab w:val="center" w:pos="4677"/>
              </w:tabs>
              <w:rPr>
                <w:lang w:val="en-US"/>
              </w:rPr>
            </w:pPr>
            <w:r>
              <w:t>68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B5002C" w:rsidP="00F72F2A">
            <w:pPr>
              <w:tabs>
                <w:tab w:val="center" w:pos="4677"/>
              </w:tabs>
            </w:pPr>
            <w:r>
              <w:t>667</w:t>
            </w:r>
            <w:r w:rsidR="0037489D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B5002C" w:rsidP="00F72F2A">
            <w:pPr>
              <w:tabs>
                <w:tab w:val="center" w:pos="4677"/>
              </w:tabs>
            </w:pPr>
            <w:r>
              <w:t>653</w:t>
            </w:r>
            <w:r w:rsidR="0037489D">
              <w:t xml:space="preserve"> руб.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lang w:val="en-US"/>
              </w:rPr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2х</w:t>
            </w:r>
            <w:r w:rsidRPr="00225AA3">
              <w:rPr>
                <w:lang w:val="en-US"/>
              </w:rPr>
              <w:t xml:space="preserve"> </w:t>
            </w:r>
            <w:proofErr w:type="spellStart"/>
            <w:r w:rsidRPr="00225AA3">
              <w:rPr>
                <w:lang w:val="en-US"/>
              </w:rPr>
              <w:t>сп</w:t>
            </w:r>
            <w:proofErr w:type="spellEnd"/>
            <w:r>
              <w:t>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1B5A66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 xml:space="preserve">пододеяльник </w:t>
            </w:r>
            <w:r w:rsidR="001B5A66">
              <w:t xml:space="preserve">210х175- 1 </w:t>
            </w:r>
            <w:proofErr w:type="spellStart"/>
            <w:proofErr w:type="gramStart"/>
            <w:r w:rsidR="001B5A66">
              <w:t>шт</w:t>
            </w:r>
            <w:proofErr w:type="spellEnd"/>
            <w:proofErr w:type="gramEnd"/>
            <w:r w:rsidR="001B5A66">
              <w:t xml:space="preserve">, простыня 218х175- 1 </w:t>
            </w:r>
            <w:proofErr w:type="spellStart"/>
            <w:r w:rsidR="001B5A66">
              <w:t>шт,</w:t>
            </w:r>
            <w:r>
              <w:t>наволочка</w:t>
            </w:r>
            <w:proofErr w:type="spellEnd"/>
            <w:r>
              <w:t xml:space="preserve">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1B5A66" w:rsidRDefault="00B5002C" w:rsidP="00F72F2A">
            <w:pPr>
              <w:tabs>
                <w:tab w:val="center" w:pos="4677"/>
              </w:tabs>
            </w:pPr>
            <w:r>
              <w:t>74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B5002C" w:rsidP="00F72F2A">
            <w:pPr>
              <w:tabs>
                <w:tab w:val="center" w:pos="4677"/>
              </w:tabs>
            </w:pPr>
            <w:r>
              <w:t>726</w:t>
            </w:r>
            <w:r w:rsidR="008F2536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B5002C" w:rsidP="00F72F2A">
            <w:pPr>
              <w:tabs>
                <w:tab w:val="center" w:pos="4677"/>
              </w:tabs>
            </w:pPr>
            <w:r>
              <w:t>711</w:t>
            </w:r>
            <w:r w:rsidR="0037489D">
              <w:t xml:space="preserve"> руб.</w:t>
            </w:r>
          </w:p>
        </w:tc>
      </w:tr>
      <w:tr w:rsidR="00D95638" w:rsidRPr="00334C5C" w:rsidTr="00225AA3">
        <w:tc>
          <w:tcPr>
            <w:tcW w:w="1941" w:type="dxa"/>
            <w:shd w:val="clear" w:color="auto" w:fill="auto"/>
          </w:tcPr>
          <w:p w:rsidR="00D95638" w:rsidRPr="00D95638" w:rsidRDefault="00D95638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D95638" w:rsidRDefault="00D95638" w:rsidP="00225AA3">
            <w:pPr>
              <w:tabs>
                <w:tab w:val="center" w:pos="4677"/>
              </w:tabs>
              <w:jc w:val="center"/>
            </w:pPr>
            <w:r>
              <w:t>2х</w:t>
            </w:r>
            <w:r w:rsidRPr="00D95638">
              <w:t xml:space="preserve"> </w:t>
            </w:r>
            <w:proofErr w:type="spellStart"/>
            <w:r w:rsidRPr="00D95638">
              <w:t>сп</w:t>
            </w:r>
            <w:proofErr w:type="gramStart"/>
            <w:r>
              <w:t>.с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европростыней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D95638" w:rsidRDefault="001B5A66" w:rsidP="008267EE">
            <w:pPr>
              <w:tabs>
                <w:tab w:val="center" w:pos="4677"/>
              </w:tabs>
            </w:pPr>
            <w:r>
              <w:t>Пододеяльник: 210</w:t>
            </w:r>
            <w:r w:rsidR="00D95638">
              <w:t>х175 - 1 шт. Простыня: 240х218 - 1 шт.</w:t>
            </w:r>
            <w:proofErr w:type="gramStart"/>
            <w:r w:rsidR="00D95638">
              <w:t xml:space="preserve"> .</w:t>
            </w:r>
            <w:proofErr w:type="gramEnd"/>
            <w:r w:rsidR="00D95638">
              <w:t xml:space="preserve"> Наволочки: 70х70 - 2 шт.</w:t>
            </w:r>
          </w:p>
        </w:tc>
        <w:tc>
          <w:tcPr>
            <w:tcW w:w="1440" w:type="dxa"/>
            <w:shd w:val="clear" w:color="auto" w:fill="auto"/>
          </w:tcPr>
          <w:p w:rsidR="00D95638" w:rsidRPr="00D95638" w:rsidRDefault="00B5002C" w:rsidP="00F72F2A">
            <w:pPr>
              <w:tabs>
                <w:tab w:val="center" w:pos="4677"/>
              </w:tabs>
            </w:pPr>
            <w:r>
              <w:t>82</w:t>
            </w:r>
            <w:r w:rsidR="00DB02B4">
              <w:t>0</w:t>
            </w:r>
            <w:r w:rsidR="00D95638">
              <w:t xml:space="preserve"> руб. </w:t>
            </w:r>
          </w:p>
        </w:tc>
        <w:tc>
          <w:tcPr>
            <w:tcW w:w="1980" w:type="dxa"/>
            <w:shd w:val="clear" w:color="auto" w:fill="auto"/>
          </w:tcPr>
          <w:p w:rsidR="00D95638" w:rsidRDefault="00B5002C" w:rsidP="00F72F2A">
            <w:pPr>
              <w:tabs>
                <w:tab w:val="center" w:pos="4677"/>
              </w:tabs>
            </w:pPr>
            <w:r>
              <w:t>804</w:t>
            </w:r>
            <w:r w:rsidR="008F2536">
              <w:t xml:space="preserve"> </w:t>
            </w:r>
            <w:r w:rsidR="00D95638">
              <w:t xml:space="preserve">руб. </w:t>
            </w:r>
          </w:p>
        </w:tc>
        <w:tc>
          <w:tcPr>
            <w:tcW w:w="1620" w:type="dxa"/>
            <w:shd w:val="clear" w:color="auto" w:fill="auto"/>
          </w:tcPr>
          <w:p w:rsidR="00D95638" w:rsidRDefault="00B5002C" w:rsidP="00F72F2A">
            <w:pPr>
              <w:tabs>
                <w:tab w:val="center" w:pos="4677"/>
              </w:tabs>
            </w:pPr>
            <w:r>
              <w:t>788</w:t>
            </w:r>
            <w:r w:rsidR="00D95638">
              <w:t xml:space="preserve"> руб. 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Default="0037489D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 w:rsidRPr="00D95638">
              <w:t>ЕВРО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1B5A66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 xml:space="preserve">пододеяльник </w:t>
            </w:r>
            <w:r w:rsidR="001B5A66">
              <w:t>200х210</w:t>
            </w:r>
            <w:r>
              <w:t xml:space="preserve">, простыня </w:t>
            </w:r>
            <w:r w:rsidR="001B5A66">
              <w:t>240х218</w:t>
            </w:r>
            <w:r>
              <w:t>, наволочка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D95638" w:rsidRDefault="00B5002C" w:rsidP="00F72F2A">
            <w:pPr>
              <w:tabs>
                <w:tab w:val="center" w:pos="4677"/>
              </w:tabs>
            </w:pPr>
            <w:r>
              <w:t>88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B5002C" w:rsidP="00F72F2A">
            <w:pPr>
              <w:tabs>
                <w:tab w:val="center" w:pos="4677"/>
              </w:tabs>
            </w:pPr>
            <w:r>
              <w:t>863</w:t>
            </w:r>
            <w:r w:rsidR="0037489D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B5002C" w:rsidP="00F72F2A">
            <w:pPr>
              <w:tabs>
                <w:tab w:val="center" w:pos="4677"/>
              </w:tabs>
            </w:pPr>
            <w:r>
              <w:t>845</w:t>
            </w:r>
            <w:r w:rsidR="00AA68C5">
              <w:t xml:space="preserve"> </w:t>
            </w:r>
            <w:r w:rsidR="0037489D">
              <w:t>руб.</w:t>
            </w:r>
          </w:p>
        </w:tc>
      </w:tr>
      <w:tr w:rsidR="0037489D" w:rsidRPr="008329DF" w:rsidTr="00225AA3">
        <w:tc>
          <w:tcPr>
            <w:tcW w:w="1941" w:type="dxa"/>
            <w:shd w:val="clear" w:color="auto" w:fill="auto"/>
          </w:tcPr>
          <w:p w:rsidR="0037489D" w:rsidRPr="008329DF" w:rsidRDefault="0037489D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 </w:t>
            </w:r>
            <w:proofErr w:type="spellStart"/>
            <w:r w:rsidRPr="00225AA3">
              <w:rPr>
                <w:lang w:val="en-US"/>
              </w:rPr>
              <w:t>Семейный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37489D" w:rsidRPr="008329DF" w:rsidRDefault="001B5A66" w:rsidP="008267EE">
            <w:r>
              <w:t>Пододеяльник: 210х147</w:t>
            </w:r>
            <w:r w:rsidR="0037489D">
              <w:t>-2шт</w:t>
            </w:r>
            <w:r w:rsidR="0037489D">
              <w:br/>
              <w:t>простыня:220х240 – 1шт</w:t>
            </w:r>
            <w:r w:rsidR="0037489D">
              <w:br/>
              <w:t>наволочка:70х70 – 2шт</w:t>
            </w:r>
          </w:p>
        </w:tc>
        <w:tc>
          <w:tcPr>
            <w:tcW w:w="1440" w:type="dxa"/>
            <w:shd w:val="clear" w:color="auto" w:fill="auto"/>
          </w:tcPr>
          <w:p w:rsidR="0037489D" w:rsidRDefault="00B5002C" w:rsidP="00F72F2A">
            <w:r>
              <w:t>1050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B5002C" w:rsidP="00F72F2A">
            <w:r>
              <w:t>1029</w:t>
            </w:r>
            <w:r w:rsidR="00AA68C5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B5002C" w:rsidP="00F72F2A">
            <w:r>
              <w:t>1008</w:t>
            </w:r>
            <w:r w:rsidR="00AA68C5">
              <w:t xml:space="preserve"> </w:t>
            </w:r>
            <w:r w:rsidR="0037489D">
              <w:t>руб.</w:t>
            </w:r>
          </w:p>
        </w:tc>
      </w:tr>
    </w:tbl>
    <w:p w:rsidR="00C02552" w:rsidRPr="00952E0C" w:rsidRDefault="00C02552" w:rsidP="00C02552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>КПБ  САТИН 100% хлопок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6"/>
        <w:gridCol w:w="2985"/>
        <w:gridCol w:w="1506"/>
        <w:gridCol w:w="1482"/>
        <w:gridCol w:w="1499"/>
      </w:tblGrid>
      <w:tr w:rsidR="00C02552" w:rsidRPr="003F759A" w:rsidTr="00D70BC1">
        <w:tc>
          <w:tcPr>
            <w:tcW w:w="1996" w:type="dxa"/>
          </w:tcPr>
          <w:p w:rsidR="00C02552" w:rsidRPr="003F759A" w:rsidRDefault="00C02552" w:rsidP="00D70BC1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985" w:type="dxa"/>
          </w:tcPr>
          <w:p w:rsidR="00C02552" w:rsidRPr="003F759A" w:rsidRDefault="00C02552" w:rsidP="00D70BC1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506" w:type="dxa"/>
          </w:tcPr>
          <w:p w:rsidR="00C02552" w:rsidRDefault="00E2593D" w:rsidP="00D70BC1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C02552">
              <w:t>000 руб. до 39999 руб.</w:t>
            </w:r>
          </w:p>
        </w:tc>
        <w:tc>
          <w:tcPr>
            <w:tcW w:w="1482" w:type="dxa"/>
          </w:tcPr>
          <w:p w:rsidR="00C02552" w:rsidRDefault="00C02552" w:rsidP="00D70BC1">
            <w:pPr>
              <w:tabs>
                <w:tab w:val="center" w:pos="4677"/>
              </w:tabs>
              <w:jc w:val="center"/>
            </w:pPr>
            <w:r>
              <w:t>Цена: от 40000 руб. до 69999 руб.</w:t>
            </w:r>
          </w:p>
        </w:tc>
        <w:tc>
          <w:tcPr>
            <w:tcW w:w="1499" w:type="dxa"/>
          </w:tcPr>
          <w:p w:rsidR="00C02552" w:rsidRDefault="00C02552" w:rsidP="00D70BC1">
            <w:pPr>
              <w:tabs>
                <w:tab w:val="center" w:pos="4677"/>
              </w:tabs>
              <w:jc w:val="center"/>
            </w:pPr>
            <w:r>
              <w:t>Цена: от 70000 руб. до 149999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463CC" w:rsidRDefault="006463CC" w:rsidP="00D70BC1">
            <w:pPr>
              <w:jc w:val="center"/>
            </w:pPr>
            <w:r>
              <w:t>С цифрами</w:t>
            </w:r>
          </w:p>
          <w:p w:rsidR="006463CC" w:rsidRDefault="006463CC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pPr>
              <w:pStyle w:val="a5"/>
            </w:pPr>
            <w:r>
              <w:t>Пододеяльник: 215х147 - 1 шт.</w:t>
            </w:r>
            <w:r w:rsidR="008F2536">
              <w:t xml:space="preserve"> </w:t>
            </w:r>
            <w:r>
              <w:t>на молнии.</w:t>
            </w:r>
            <w:r w:rsidR="008F2536">
              <w:t xml:space="preserve"> </w:t>
            </w:r>
            <w:r>
              <w:t>Простыня:215х147 - 1 шт. Наволочки: 70х70 - 2 шт</w:t>
            </w:r>
            <w:proofErr w:type="gramStart"/>
            <w:r>
              <w:t>.н</w:t>
            </w:r>
            <w:proofErr w:type="gramEnd"/>
            <w:r>
              <w:t>а молнии</w:t>
            </w:r>
          </w:p>
        </w:tc>
        <w:tc>
          <w:tcPr>
            <w:tcW w:w="1506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t>159</w:t>
            </w:r>
            <w:r w:rsidR="00374FAD">
              <w:t>0</w:t>
            </w:r>
            <w:r w:rsidR="00C02552">
              <w:t xml:space="preserve"> руб.</w:t>
            </w:r>
          </w:p>
          <w:p w:rsidR="006463CC" w:rsidRDefault="00425765" w:rsidP="00C00F58">
            <w:r>
              <w:t>215</w:t>
            </w:r>
            <w:r w:rsidR="00374FAD">
              <w:t>0</w:t>
            </w:r>
            <w:r w:rsidR="006463CC">
              <w:t xml:space="preserve"> руб.</w:t>
            </w:r>
          </w:p>
        </w:tc>
        <w:tc>
          <w:tcPr>
            <w:tcW w:w="1482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t>1559</w:t>
            </w:r>
            <w:r w:rsidR="00C02552">
              <w:t xml:space="preserve"> руб.</w:t>
            </w:r>
          </w:p>
          <w:p w:rsidR="006463CC" w:rsidRDefault="00425765" w:rsidP="00C00F58">
            <w:r>
              <w:t>2107</w:t>
            </w:r>
            <w:r w:rsidR="006463CC">
              <w:t xml:space="preserve"> руб.</w:t>
            </w:r>
          </w:p>
        </w:tc>
        <w:tc>
          <w:tcPr>
            <w:tcW w:w="1499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t>1527</w:t>
            </w:r>
            <w:r w:rsidR="00C02552">
              <w:t xml:space="preserve"> руб.</w:t>
            </w:r>
          </w:p>
          <w:p w:rsidR="006463CC" w:rsidRDefault="00425765" w:rsidP="00C00F58">
            <w:r>
              <w:t>2064</w:t>
            </w:r>
            <w:r w:rsidR="006463CC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463CC" w:rsidRDefault="006463CC" w:rsidP="00D70BC1">
            <w:pPr>
              <w:jc w:val="center"/>
            </w:pPr>
            <w:r>
              <w:lastRenderedPageBreak/>
              <w:t>С цифрами</w:t>
            </w:r>
          </w:p>
          <w:p w:rsidR="006463CC" w:rsidRDefault="006463CC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8F2536" w:rsidP="008267EE">
            <w:r>
              <w:lastRenderedPageBreak/>
              <w:t xml:space="preserve">Пододеяльник: 218х175 - 1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</w:t>
            </w:r>
            <w:r w:rsidR="00C02552">
              <w:t xml:space="preserve">на молнии. Простыня: </w:t>
            </w:r>
            <w:r w:rsidR="00C02552">
              <w:lastRenderedPageBreak/>
              <w:t>218х175 - 1 шт. Наволочки: 70х70 - 2 шт</w:t>
            </w:r>
            <w:proofErr w:type="gramStart"/>
            <w:r w:rsidR="00C02552">
              <w:t>.н</w:t>
            </w:r>
            <w:proofErr w:type="gramEnd"/>
            <w:r w:rsidR="00C02552">
              <w:t>а молнии</w:t>
            </w:r>
          </w:p>
        </w:tc>
        <w:tc>
          <w:tcPr>
            <w:tcW w:w="1506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lastRenderedPageBreak/>
              <w:t>181</w:t>
            </w:r>
            <w:r w:rsidR="00374FAD">
              <w:t>0</w:t>
            </w:r>
            <w:r w:rsidR="00C02552">
              <w:t xml:space="preserve"> руб.</w:t>
            </w:r>
          </w:p>
          <w:p w:rsidR="006463CC" w:rsidRPr="00FC7916" w:rsidRDefault="007F22BF" w:rsidP="00C00F58">
            <w:r>
              <w:t>245</w:t>
            </w:r>
            <w:r w:rsidR="00374FAD">
              <w:t>0</w:t>
            </w:r>
            <w:r w:rsidR="006463CC">
              <w:t xml:space="preserve"> руб.</w:t>
            </w:r>
          </w:p>
        </w:tc>
        <w:tc>
          <w:tcPr>
            <w:tcW w:w="1482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lastRenderedPageBreak/>
              <w:t>1774</w:t>
            </w:r>
            <w:r w:rsidR="00C02552">
              <w:t xml:space="preserve">  руб.</w:t>
            </w:r>
          </w:p>
          <w:p w:rsidR="006463CC" w:rsidRPr="0080377A" w:rsidRDefault="00425765" w:rsidP="00C00F58">
            <w:r>
              <w:t>2401</w:t>
            </w:r>
            <w:r w:rsidR="006463CC">
              <w:t xml:space="preserve"> руб.</w:t>
            </w:r>
          </w:p>
        </w:tc>
        <w:tc>
          <w:tcPr>
            <w:tcW w:w="1499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AD46FE" w:rsidP="00C00F58">
            <w:r>
              <w:lastRenderedPageBreak/>
              <w:t>1738</w:t>
            </w:r>
            <w:r w:rsidR="00C02552">
              <w:t xml:space="preserve"> руб.</w:t>
            </w:r>
          </w:p>
          <w:p w:rsidR="006463CC" w:rsidRDefault="00425765" w:rsidP="00C00F58">
            <w:r>
              <w:t>2352</w:t>
            </w:r>
            <w:r w:rsidR="006463CC">
              <w:t xml:space="preserve"> руб</w:t>
            </w:r>
            <w:r w:rsidR="00C11638">
              <w:t>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lastRenderedPageBreak/>
              <w:t xml:space="preserve">КПБ сатин  2-х </w:t>
            </w:r>
            <w:proofErr w:type="spellStart"/>
            <w:r>
              <w:t>сп</w:t>
            </w:r>
            <w:proofErr w:type="spellEnd"/>
            <w:r>
              <w:t xml:space="preserve">. с </w:t>
            </w:r>
            <w:proofErr w:type="spellStart"/>
            <w:r>
              <w:t>европростыней</w:t>
            </w:r>
            <w:proofErr w:type="spellEnd"/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t>Пододеяльник: 218х175 - 1 шт</w:t>
            </w:r>
            <w:proofErr w:type="gramStart"/>
            <w:r>
              <w:t>.н</w:t>
            </w:r>
            <w:proofErr w:type="gramEnd"/>
            <w:r>
              <w:t>а молнии. Простыня: 240х218 - 1 шт.</w:t>
            </w:r>
            <w:proofErr w:type="gramStart"/>
            <w:r>
              <w:t xml:space="preserve"> .</w:t>
            </w:r>
            <w:proofErr w:type="gramEnd"/>
            <w:r>
              <w:t xml:space="preserve"> Наволочки: 70х70 - 2 шт.на молнии</w:t>
            </w:r>
          </w:p>
        </w:tc>
        <w:tc>
          <w:tcPr>
            <w:tcW w:w="1506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AD46FE" w:rsidP="00C00F58">
            <w:r>
              <w:t>200</w:t>
            </w:r>
            <w:r w:rsidR="00A92AEA">
              <w:t>0</w:t>
            </w:r>
            <w:r w:rsidR="00C02552">
              <w:t xml:space="preserve"> руб. </w:t>
            </w:r>
          </w:p>
          <w:p w:rsidR="00C02552" w:rsidRDefault="007F22BF" w:rsidP="00C00F58">
            <w:r>
              <w:t>269</w:t>
            </w:r>
            <w:r w:rsidR="00374FAD">
              <w:t>0</w:t>
            </w:r>
            <w:r w:rsidR="00884DE9">
              <w:t xml:space="preserve"> руб.</w:t>
            </w:r>
            <w:r w:rsidR="00C02552">
              <w:t xml:space="preserve"> </w:t>
            </w:r>
          </w:p>
        </w:tc>
        <w:tc>
          <w:tcPr>
            <w:tcW w:w="1482" w:type="dxa"/>
          </w:tcPr>
          <w:p w:rsidR="00884DE9" w:rsidRDefault="00884DE9" w:rsidP="00C435CD">
            <w:pPr>
              <w:jc w:val="center"/>
            </w:pPr>
          </w:p>
          <w:p w:rsidR="00884DE9" w:rsidRDefault="00884DE9" w:rsidP="00C435CD">
            <w:pPr>
              <w:jc w:val="center"/>
            </w:pPr>
          </w:p>
          <w:p w:rsidR="00884DE9" w:rsidRDefault="00884DE9" w:rsidP="00C435CD">
            <w:pPr>
              <w:jc w:val="center"/>
            </w:pPr>
          </w:p>
          <w:p w:rsidR="00C02552" w:rsidRDefault="00AD46FE" w:rsidP="00C00F58">
            <w:r>
              <w:t>1960</w:t>
            </w:r>
            <w:r w:rsidR="00C02552">
              <w:t xml:space="preserve"> руб. </w:t>
            </w:r>
          </w:p>
          <w:p w:rsidR="00884DE9" w:rsidRDefault="00425765" w:rsidP="00C00F58">
            <w:r>
              <w:t>2636</w:t>
            </w:r>
            <w:r w:rsidR="00884DE9">
              <w:t xml:space="preserve"> 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AD46FE" w:rsidP="00C00F58">
            <w:r>
              <w:t>1920</w:t>
            </w:r>
            <w:r w:rsidR="00C02552">
              <w:t xml:space="preserve"> руб.</w:t>
            </w:r>
          </w:p>
          <w:p w:rsidR="00884DE9" w:rsidRDefault="00425765" w:rsidP="00C00F58">
            <w:r>
              <w:t>2582</w:t>
            </w:r>
            <w:r w:rsidR="00884DE9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Евро </w:t>
            </w:r>
            <w:r>
              <w:rPr>
                <w:lang w:val="en-US"/>
              </w:rPr>
              <w:t>min</w:t>
            </w:r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P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t>Пододеяльник: 200х218 - 1 шт</w:t>
            </w:r>
            <w:proofErr w:type="gramStart"/>
            <w:r>
              <w:t>.н</w:t>
            </w:r>
            <w:proofErr w:type="gramEnd"/>
            <w:r>
              <w:t>а молнии. Простыня: 240х218 - 1 шт. Наволочки: 70х70 - 2 шт</w:t>
            </w:r>
            <w:proofErr w:type="gramStart"/>
            <w:r>
              <w:t>.н</w:t>
            </w:r>
            <w:proofErr w:type="gramEnd"/>
            <w:r>
              <w:t>а молнии</w:t>
            </w:r>
          </w:p>
        </w:tc>
        <w:tc>
          <w:tcPr>
            <w:tcW w:w="1506" w:type="dxa"/>
          </w:tcPr>
          <w:p w:rsidR="00884DE9" w:rsidRDefault="00B76769" w:rsidP="00D70BC1">
            <w:pPr>
              <w:jc w:val="center"/>
            </w:pPr>
            <w:r>
              <w:t xml:space="preserve"> </w:t>
            </w:r>
          </w:p>
          <w:p w:rsidR="00C00F58" w:rsidRDefault="00C00F58" w:rsidP="00884DE9"/>
          <w:p w:rsidR="00C02552" w:rsidRDefault="00AD46FE" w:rsidP="00884DE9">
            <w:r>
              <w:t>2100</w:t>
            </w:r>
            <w:r w:rsidR="00C02552">
              <w:t xml:space="preserve"> руб.</w:t>
            </w:r>
          </w:p>
          <w:p w:rsidR="00884DE9" w:rsidRDefault="007F22BF" w:rsidP="00884DE9">
            <w:r>
              <w:t>287</w:t>
            </w:r>
            <w:r w:rsidR="00374FAD">
              <w:t>0</w:t>
            </w:r>
            <w:r w:rsidR="00884DE9">
              <w:t xml:space="preserve"> руб.</w:t>
            </w:r>
          </w:p>
        </w:tc>
        <w:tc>
          <w:tcPr>
            <w:tcW w:w="1482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AD46FE" w:rsidP="00C00F58">
            <w:r>
              <w:t>2058</w:t>
            </w:r>
            <w:r w:rsidR="00C02552">
              <w:t xml:space="preserve"> руб.</w:t>
            </w:r>
          </w:p>
          <w:p w:rsidR="00884DE9" w:rsidRDefault="00425765" w:rsidP="00C00F58">
            <w:r>
              <w:t>2813</w:t>
            </w:r>
            <w:r w:rsidR="00884DE9">
              <w:t xml:space="preserve"> 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AD46FE" w:rsidP="00C00F58">
            <w:r>
              <w:t>2016</w:t>
            </w:r>
            <w:r w:rsidR="0000755D">
              <w:t xml:space="preserve"> </w:t>
            </w:r>
            <w:r w:rsidR="00C02552">
              <w:t>руб.</w:t>
            </w:r>
          </w:p>
          <w:p w:rsidR="00884DE9" w:rsidRDefault="00425765" w:rsidP="00C00F58">
            <w:r>
              <w:t>2755</w:t>
            </w:r>
            <w:r w:rsidR="00884DE9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>КПБ сатин Семейный</w:t>
            </w:r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t>Пододеяльник: 215х147 - 2шт</w:t>
            </w:r>
            <w:proofErr w:type="gramStart"/>
            <w:r>
              <w:t>.н</w:t>
            </w:r>
            <w:proofErr w:type="gramEnd"/>
            <w:r>
              <w:t>а молнии. Простыня :220х240 - 1шт,  наволочка:70х70-2шт</w:t>
            </w:r>
            <w:proofErr w:type="gramStart"/>
            <w:r>
              <w:t>.н</w:t>
            </w:r>
            <w:proofErr w:type="gramEnd"/>
            <w:r>
              <w:t>а молнии</w:t>
            </w:r>
          </w:p>
        </w:tc>
        <w:tc>
          <w:tcPr>
            <w:tcW w:w="1506" w:type="dxa"/>
          </w:tcPr>
          <w:p w:rsidR="00884DE9" w:rsidRDefault="00884DE9" w:rsidP="0000755D">
            <w:pPr>
              <w:jc w:val="center"/>
            </w:pPr>
          </w:p>
          <w:p w:rsidR="00884DE9" w:rsidRDefault="00884DE9" w:rsidP="0000755D">
            <w:pPr>
              <w:jc w:val="center"/>
            </w:pPr>
          </w:p>
          <w:p w:rsidR="00C02552" w:rsidRDefault="00AD46FE" w:rsidP="00C00F58">
            <w:r>
              <w:t>254</w:t>
            </w:r>
            <w:r w:rsidR="00425765">
              <w:t>0</w:t>
            </w:r>
            <w:r w:rsidR="00C02552">
              <w:t xml:space="preserve"> руб.</w:t>
            </w:r>
          </w:p>
          <w:p w:rsidR="00884DE9" w:rsidRDefault="007F22BF" w:rsidP="00C00F58">
            <w:r>
              <w:t>335</w:t>
            </w:r>
            <w:r w:rsidR="00374FAD">
              <w:t>0</w:t>
            </w:r>
            <w:r w:rsidR="00884DE9">
              <w:t xml:space="preserve"> руб.</w:t>
            </w:r>
          </w:p>
        </w:tc>
        <w:tc>
          <w:tcPr>
            <w:tcW w:w="1482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AD46FE" w:rsidP="00C00F58">
            <w:r>
              <w:t>2490</w:t>
            </w:r>
            <w:r w:rsidR="00C02552" w:rsidRPr="00952E0C">
              <w:t xml:space="preserve"> </w:t>
            </w:r>
            <w:r w:rsidR="00C02552">
              <w:t>руб.</w:t>
            </w:r>
          </w:p>
          <w:p w:rsidR="00884DE9" w:rsidRDefault="00425765" w:rsidP="00C00F58">
            <w:r>
              <w:t>3283</w:t>
            </w:r>
            <w:r w:rsidR="004E3391">
              <w:t xml:space="preserve"> </w:t>
            </w:r>
            <w:r w:rsidR="00884DE9">
              <w:t>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AD46FE" w:rsidP="00C00F58">
            <w:r>
              <w:t>2439</w:t>
            </w:r>
            <w:bookmarkStart w:id="0" w:name="_GoBack"/>
            <w:bookmarkEnd w:id="0"/>
            <w:r w:rsidR="00C02552">
              <w:t xml:space="preserve"> руб.</w:t>
            </w:r>
          </w:p>
          <w:p w:rsidR="00884DE9" w:rsidRDefault="00425765" w:rsidP="00C00F58">
            <w:r>
              <w:t>3216</w:t>
            </w:r>
            <w:r w:rsidR="00884DE9">
              <w:t xml:space="preserve"> руб.</w:t>
            </w:r>
          </w:p>
        </w:tc>
      </w:tr>
    </w:tbl>
    <w:p w:rsidR="00046F21" w:rsidRPr="008329DF" w:rsidRDefault="00046F21" w:rsidP="0037489D">
      <w:pPr>
        <w:jc w:val="center"/>
      </w:pPr>
    </w:p>
    <w:p w:rsidR="008329DF" w:rsidRPr="00637CC9" w:rsidRDefault="008329DF" w:rsidP="0037489D">
      <w:pPr>
        <w:jc w:val="center"/>
        <w:rPr>
          <w:sz w:val="36"/>
          <w:szCs w:val="36"/>
        </w:rPr>
      </w:pPr>
    </w:p>
    <w:p w:rsidR="00637CC9" w:rsidRDefault="00637CC9" w:rsidP="0037489D">
      <w:pPr>
        <w:jc w:val="center"/>
        <w:rPr>
          <w:b/>
          <w:sz w:val="36"/>
          <w:szCs w:val="36"/>
        </w:rPr>
      </w:pPr>
    </w:p>
    <w:p w:rsidR="00637CC9" w:rsidRDefault="00637CC9" w:rsidP="0037489D">
      <w:pPr>
        <w:jc w:val="center"/>
        <w:rPr>
          <w:b/>
          <w:sz w:val="36"/>
          <w:szCs w:val="36"/>
        </w:rPr>
      </w:pPr>
      <w:r w:rsidRPr="00637CC9">
        <w:rPr>
          <w:b/>
          <w:sz w:val="36"/>
          <w:szCs w:val="36"/>
        </w:rPr>
        <w:t>П</w:t>
      </w:r>
      <w:r w:rsidR="003D7194">
        <w:rPr>
          <w:b/>
          <w:sz w:val="36"/>
          <w:szCs w:val="36"/>
        </w:rPr>
        <w:t>лед</w:t>
      </w:r>
      <w:r w:rsidRPr="00637CC9">
        <w:rPr>
          <w:b/>
          <w:sz w:val="36"/>
          <w:szCs w:val="36"/>
        </w:rPr>
        <w:t xml:space="preserve"> </w:t>
      </w:r>
      <w:proofErr w:type="spellStart"/>
      <w:r w:rsidRPr="00637CC9">
        <w:rPr>
          <w:b/>
          <w:sz w:val="36"/>
          <w:szCs w:val="36"/>
        </w:rPr>
        <w:t>Велсофт</w:t>
      </w:r>
      <w:proofErr w:type="spellEnd"/>
      <w:proofErr w:type="gramStart"/>
      <w:r w:rsidRPr="00637CC9">
        <w:rPr>
          <w:b/>
          <w:sz w:val="32"/>
          <w:szCs w:val="32"/>
        </w:rPr>
        <w:t xml:space="preserve"> </w:t>
      </w:r>
      <w:r w:rsidR="000A6CBF">
        <w:rPr>
          <w:b/>
          <w:sz w:val="36"/>
          <w:szCs w:val="36"/>
        </w:rPr>
        <w:t>.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66"/>
        <w:gridCol w:w="2402"/>
        <w:gridCol w:w="2340"/>
        <w:gridCol w:w="2160"/>
      </w:tblGrid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  <w:r>
              <w:t>Наименование товара.</w:t>
            </w:r>
          </w:p>
        </w:tc>
        <w:tc>
          <w:tcPr>
            <w:tcW w:w="2402" w:type="dxa"/>
            <w:shd w:val="clear" w:color="auto" w:fill="auto"/>
          </w:tcPr>
          <w:p w:rsidR="0037489D" w:rsidRDefault="00E2593D" w:rsidP="00225AA3">
            <w:pPr>
              <w:jc w:val="center"/>
            </w:pPr>
            <w:r>
              <w:t>Цена: от 7</w:t>
            </w:r>
            <w:r w:rsidR="00D8712E">
              <w:t> 000 руб. до 39 999</w:t>
            </w:r>
            <w:r w:rsidR="00564648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Default="005D4ABF" w:rsidP="00225AA3">
            <w:pPr>
              <w:jc w:val="center"/>
            </w:pPr>
            <w:r>
              <w:t xml:space="preserve">Цена: от 40 000 руб. до 69 999 </w:t>
            </w:r>
            <w:r w:rsidR="00564648">
              <w:t>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5D4ABF" w:rsidP="00225AA3">
            <w:pPr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 w:rsidRPr="00637CC9">
              <w:t xml:space="preserve">1,5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1000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980</w:t>
            </w:r>
            <w:r w:rsidR="003D7194">
              <w:t xml:space="preserve"> </w:t>
            </w:r>
            <w:r w:rsidR="0037489D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960</w:t>
            </w:r>
            <w:r w:rsidR="0037489D">
              <w:t xml:space="preserve"> 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>
              <w:t>2-х</w:t>
            </w:r>
            <w:r w:rsidRPr="00637CC9">
              <w:t xml:space="preserve">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1100</w:t>
            </w:r>
            <w:r w:rsidR="003D7194">
              <w:t xml:space="preserve"> 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1078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1056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>
              <w:t>Евро</w:t>
            </w:r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1200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1176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1152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</w:tr>
    </w:tbl>
    <w:p w:rsidR="00637CC9" w:rsidRPr="00637CC9" w:rsidRDefault="00637CC9" w:rsidP="0037489D">
      <w:pPr>
        <w:jc w:val="center"/>
        <w:rPr>
          <w:b/>
          <w:sz w:val="32"/>
          <w:szCs w:val="32"/>
        </w:rPr>
      </w:pPr>
    </w:p>
    <w:p w:rsidR="003D7194" w:rsidRDefault="003D7194" w:rsidP="003D7194">
      <w:pPr>
        <w:jc w:val="center"/>
        <w:rPr>
          <w:b/>
          <w:sz w:val="36"/>
          <w:szCs w:val="36"/>
        </w:rPr>
      </w:pPr>
    </w:p>
    <w:p w:rsidR="003D7194" w:rsidRDefault="003D7194" w:rsidP="003D7194">
      <w:pPr>
        <w:jc w:val="center"/>
        <w:rPr>
          <w:b/>
          <w:sz w:val="36"/>
          <w:szCs w:val="36"/>
        </w:rPr>
      </w:pPr>
      <w:r w:rsidRPr="00637CC9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>лед</w:t>
      </w:r>
      <w:r w:rsidRPr="00637CC9">
        <w:rPr>
          <w:b/>
          <w:sz w:val="36"/>
          <w:szCs w:val="36"/>
        </w:rPr>
        <w:t xml:space="preserve"> </w:t>
      </w:r>
      <w:proofErr w:type="spellStart"/>
      <w:r w:rsidRPr="00637CC9">
        <w:rPr>
          <w:b/>
          <w:sz w:val="36"/>
          <w:szCs w:val="36"/>
        </w:rPr>
        <w:t>Велсофт</w:t>
      </w:r>
      <w:proofErr w:type="spellEnd"/>
      <w:r>
        <w:rPr>
          <w:b/>
          <w:sz w:val="36"/>
          <w:szCs w:val="36"/>
        </w:rPr>
        <w:t xml:space="preserve"> однотонный</w:t>
      </w:r>
      <w:proofErr w:type="gramStart"/>
      <w:r w:rsidRPr="00637CC9">
        <w:rPr>
          <w:b/>
          <w:sz w:val="32"/>
          <w:szCs w:val="32"/>
        </w:rPr>
        <w:t xml:space="preserve"> </w:t>
      </w:r>
      <w:r>
        <w:rPr>
          <w:b/>
          <w:sz w:val="36"/>
          <w:szCs w:val="36"/>
        </w:rPr>
        <w:t>.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66"/>
        <w:gridCol w:w="2402"/>
        <w:gridCol w:w="2340"/>
        <w:gridCol w:w="2160"/>
      </w:tblGrid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  <w:r>
              <w:t>Наименование товара.</w:t>
            </w:r>
          </w:p>
        </w:tc>
        <w:tc>
          <w:tcPr>
            <w:tcW w:w="2402" w:type="dxa"/>
            <w:shd w:val="clear" w:color="auto" w:fill="auto"/>
          </w:tcPr>
          <w:p w:rsidR="003D7194" w:rsidRDefault="00E2593D" w:rsidP="00225AA3">
            <w:pPr>
              <w:jc w:val="center"/>
            </w:pPr>
            <w:r>
              <w:t>Цена: от 7</w:t>
            </w:r>
            <w:r w:rsidR="005D4ABF">
              <w:t> 000 руб. до 39 999</w:t>
            </w:r>
            <w:r w:rsidR="003D7194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Default="005D4ABF" w:rsidP="00225AA3">
            <w:pPr>
              <w:jc w:val="center"/>
            </w:pPr>
            <w:r>
              <w:t xml:space="preserve">Цена: от 40 000 руб. до 69 999 </w:t>
            </w:r>
            <w:r w:rsidR="003D7194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5D4ABF" w:rsidP="00225AA3">
            <w:pPr>
              <w:jc w:val="center"/>
            </w:pPr>
            <w:r>
              <w:t>Цена: от 70 000 руб. до 149 999</w:t>
            </w:r>
            <w:r w:rsidR="003D7194">
              <w:t xml:space="preserve">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 w:rsidRPr="00637CC9">
              <w:t xml:space="preserve">1,5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</w:r>
            <w:r>
              <w:lastRenderedPageBreak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lastRenderedPageBreak/>
              <w:t>1000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980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960</w:t>
            </w:r>
            <w:r w:rsidR="003D7194">
              <w:t xml:space="preserve">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>
              <w:lastRenderedPageBreak/>
              <w:t>2-х</w:t>
            </w:r>
            <w:r w:rsidRPr="00637CC9">
              <w:t xml:space="preserve">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t>1100</w:t>
            </w:r>
            <w:r w:rsidR="003D7194">
              <w:t xml:space="preserve"> 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1078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1056</w:t>
            </w:r>
            <w:r w:rsidR="003D7194">
              <w:t xml:space="preserve"> 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>
              <w:t>Евро</w:t>
            </w:r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</w:t>
            </w:r>
            <w:proofErr w:type="gramStart"/>
            <w:r w:rsidRPr="00225AA3">
              <w:rPr>
                <w:rFonts w:ascii="Tahoma" w:hAnsi="Tahoma" w:cs="Tahoma"/>
                <w:sz w:val="17"/>
                <w:szCs w:val="17"/>
              </w:rPr>
              <w:t>м</w:t>
            </w:r>
            <w:proofErr w:type="gramEnd"/>
            <w:r w:rsidRPr="00225AA3">
              <w:rPr>
                <w:rFonts w:ascii="Tahoma" w:hAnsi="Tahoma" w:cs="Tahoma"/>
                <w:sz w:val="17"/>
                <w:szCs w:val="17"/>
              </w:rPr>
              <w:t>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t>1200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1176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1152</w:t>
            </w:r>
            <w:r w:rsidR="003D7194">
              <w:t xml:space="preserve">  руб.</w:t>
            </w:r>
          </w:p>
        </w:tc>
      </w:tr>
    </w:tbl>
    <w:p w:rsidR="003D7194" w:rsidRDefault="003D7194" w:rsidP="0037489D">
      <w:pPr>
        <w:jc w:val="center"/>
        <w:rPr>
          <w:sz w:val="32"/>
          <w:szCs w:val="32"/>
        </w:rPr>
      </w:pPr>
    </w:p>
    <w:p w:rsidR="003D7194" w:rsidRDefault="003D7194" w:rsidP="0037489D">
      <w:pPr>
        <w:jc w:val="center"/>
        <w:rPr>
          <w:sz w:val="32"/>
          <w:szCs w:val="32"/>
        </w:rPr>
      </w:pPr>
    </w:p>
    <w:p w:rsidR="003D7194" w:rsidRDefault="003D7194" w:rsidP="0037489D">
      <w:pPr>
        <w:jc w:val="center"/>
        <w:rPr>
          <w:sz w:val="32"/>
          <w:szCs w:val="32"/>
        </w:rPr>
      </w:pPr>
    </w:p>
    <w:p w:rsidR="00046F21" w:rsidRPr="00046F21" w:rsidRDefault="00046F21" w:rsidP="0037489D">
      <w:pPr>
        <w:jc w:val="center"/>
        <w:rPr>
          <w:sz w:val="32"/>
          <w:szCs w:val="32"/>
        </w:rPr>
      </w:pPr>
      <w:r w:rsidRPr="0099132F">
        <w:rPr>
          <w:sz w:val="32"/>
          <w:szCs w:val="32"/>
        </w:rPr>
        <w:t>Мягкий инвентарь.</w:t>
      </w:r>
    </w:p>
    <w:tbl>
      <w:tblPr>
        <w:tblW w:w="9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99"/>
        <w:gridCol w:w="29"/>
        <w:gridCol w:w="2286"/>
        <w:gridCol w:w="54"/>
        <w:gridCol w:w="2261"/>
        <w:gridCol w:w="79"/>
        <w:gridCol w:w="1980"/>
        <w:gridCol w:w="78"/>
      </w:tblGrid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Наименование товара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E2593D" w:rsidP="00225AA3">
            <w:pPr>
              <w:jc w:val="center"/>
            </w:pPr>
            <w:r>
              <w:t>Цена: от 7</w:t>
            </w:r>
            <w:r w:rsidR="005D4ABF">
              <w:t xml:space="preserve"> 000 </w:t>
            </w:r>
            <w:r w:rsidR="00564648">
              <w:t xml:space="preserve">руб. </w:t>
            </w:r>
            <w:r w:rsidR="005D4ABF">
              <w:t xml:space="preserve">до 39 999 </w:t>
            </w:r>
            <w:r w:rsidR="00564648">
              <w:t>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564648" w:rsidP="00225AA3">
            <w:pPr>
              <w:jc w:val="center"/>
            </w:pPr>
            <w:r>
              <w:t>Цена: от 40</w:t>
            </w:r>
            <w:r w:rsidR="005D4ABF">
              <w:t xml:space="preserve"> 000 руб. до 69 999 </w:t>
            </w:r>
            <w:r>
              <w:t>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5D4ABF" w:rsidP="00225AA3">
            <w:pPr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 (</w:t>
            </w:r>
            <w:proofErr w:type="spellStart"/>
            <w:r w:rsidRPr="002734B1">
              <w:t>Холлофайбер</w:t>
            </w:r>
            <w:proofErr w:type="spellEnd"/>
            <w:r w:rsidRPr="002734B1">
              <w:t xml:space="preserve">) Ткань – полиэстер, наполнитель - </w:t>
            </w:r>
            <w:proofErr w:type="spellStart"/>
            <w:r w:rsidRPr="002734B1">
              <w:t>холлофайбер</w:t>
            </w:r>
            <w:proofErr w:type="spellEnd"/>
          </w:p>
          <w:p w:rsidR="0037489D" w:rsidRPr="002734B1" w:rsidRDefault="0037489D" w:rsidP="00225AA3">
            <w:pPr>
              <w:jc w:val="center"/>
            </w:pPr>
            <w:r w:rsidRPr="002734B1">
              <w:t>Размер: 50х70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4E3391" w:rsidP="00C00F58">
            <w:r>
              <w:t>29</w:t>
            </w:r>
            <w:r w:rsidR="002A520E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284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278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 (</w:t>
            </w:r>
            <w:proofErr w:type="spellStart"/>
            <w:r w:rsidRPr="002734B1">
              <w:t>Холлофайбер</w:t>
            </w:r>
            <w:proofErr w:type="spellEnd"/>
            <w:r w:rsidRPr="002734B1">
              <w:t xml:space="preserve">) Ткань – полиэстер, наполнитель – </w:t>
            </w:r>
            <w:proofErr w:type="spellStart"/>
            <w:r w:rsidRPr="002734B1">
              <w:t>холлофайбер</w:t>
            </w:r>
            <w:proofErr w:type="spellEnd"/>
          </w:p>
          <w:p w:rsidR="0037489D" w:rsidRPr="002734B1" w:rsidRDefault="0037489D" w:rsidP="00225AA3">
            <w:pPr>
              <w:jc w:val="center"/>
            </w:pPr>
            <w:r w:rsidRPr="002734B1">
              <w:t>Размер: 70х70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36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35</w:t>
            </w:r>
            <w:r w:rsidR="00D62C69">
              <w:t>3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622F4" w:rsidP="00C00F58">
            <w:r>
              <w:t>34</w:t>
            </w:r>
            <w:r w:rsidR="00D62C69">
              <w:t>6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</w:t>
            </w:r>
          </w:p>
          <w:p w:rsidR="005C4DC8" w:rsidRDefault="0037489D" w:rsidP="00225AA3">
            <w:pPr>
              <w:jc w:val="center"/>
            </w:pPr>
            <w:r w:rsidRPr="002734B1">
              <w:t xml:space="preserve">(Бамбук) </w:t>
            </w:r>
            <w:r w:rsidR="005C4DC8">
              <w:t>(Овечка)</w:t>
            </w:r>
          </w:p>
          <w:p w:rsidR="0037489D" w:rsidRPr="002734B1" w:rsidRDefault="005C4DC8" w:rsidP="00225AA3">
            <w:pPr>
              <w:jc w:val="center"/>
            </w:pPr>
            <w:r>
              <w:t xml:space="preserve">(Верблюд) </w:t>
            </w:r>
            <w:r w:rsidR="0037489D" w:rsidRPr="002734B1">
              <w:t xml:space="preserve">Ткань – </w:t>
            </w:r>
            <w:proofErr w:type="spellStart"/>
            <w:r w:rsidR="0037489D" w:rsidRPr="002734B1">
              <w:t>полиэстер</w:t>
            </w:r>
            <w:proofErr w:type="gramStart"/>
            <w:r w:rsidR="0037489D" w:rsidRPr="002734B1">
              <w:t>,Н</w:t>
            </w:r>
            <w:proofErr w:type="gramEnd"/>
            <w:r w:rsidR="0037489D" w:rsidRPr="002734B1">
              <w:t>аполнитель</w:t>
            </w:r>
            <w:proofErr w:type="spellEnd"/>
            <w:r w:rsidR="0037489D" w:rsidRPr="002734B1">
              <w:t xml:space="preserve"> – </w:t>
            </w:r>
            <w:proofErr w:type="spellStart"/>
            <w:r w:rsidR="0037489D" w:rsidRPr="002734B1">
              <w:t>файтексон</w:t>
            </w:r>
            <w:proofErr w:type="spellEnd"/>
            <w:r w:rsidR="0037489D" w:rsidRPr="002734B1">
              <w:t xml:space="preserve"> (шарики),  упаковка – сумка ПВХ, вкладыш Размер: 50х70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40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392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384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Подушка</w:t>
            </w:r>
          </w:p>
          <w:p w:rsidR="005C4DC8" w:rsidRDefault="005C4DC8" w:rsidP="00225AA3">
            <w:pPr>
              <w:jc w:val="center"/>
            </w:pPr>
            <w:r w:rsidRPr="002734B1">
              <w:t xml:space="preserve">(Бамбук) </w:t>
            </w:r>
            <w:r>
              <w:t>(Овечка)</w:t>
            </w:r>
          </w:p>
          <w:p w:rsidR="0037489D" w:rsidRPr="002734B1" w:rsidRDefault="005C4DC8" w:rsidP="00225AA3">
            <w:pPr>
              <w:jc w:val="center"/>
            </w:pPr>
            <w:r>
              <w:t xml:space="preserve">(Верблюд) </w:t>
            </w:r>
            <w:r w:rsidR="0037489D" w:rsidRPr="002734B1">
              <w:t xml:space="preserve">Ткань – </w:t>
            </w:r>
            <w:proofErr w:type="spellStart"/>
            <w:r w:rsidR="0037489D" w:rsidRPr="002734B1">
              <w:t>полиэстер</w:t>
            </w:r>
            <w:proofErr w:type="gramStart"/>
            <w:r w:rsidR="0037489D" w:rsidRPr="002734B1">
              <w:t>,Н</w:t>
            </w:r>
            <w:proofErr w:type="gramEnd"/>
            <w:r w:rsidR="0037489D" w:rsidRPr="002734B1">
              <w:t>аполнитель</w:t>
            </w:r>
            <w:proofErr w:type="spellEnd"/>
            <w:r w:rsidR="0037489D" w:rsidRPr="002734B1">
              <w:t xml:space="preserve"> – </w:t>
            </w:r>
            <w:proofErr w:type="spellStart"/>
            <w:r w:rsidR="0037489D" w:rsidRPr="002734B1">
              <w:t>файтексон</w:t>
            </w:r>
            <w:proofErr w:type="spellEnd"/>
            <w:r w:rsidR="0037489D" w:rsidRPr="002734B1">
              <w:t xml:space="preserve"> (шарики),  упаковка – сумка ПВХ, вкладыш Размер: 70х70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50</w:t>
            </w:r>
            <w:r w:rsidR="00510C18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490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480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Одеяло (</w:t>
            </w:r>
            <w:proofErr w:type="spellStart"/>
            <w:r w:rsidRPr="002734B1">
              <w:t>Хол</w:t>
            </w:r>
            <w:r w:rsidR="00505495">
              <w:t>л</w:t>
            </w:r>
            <w:r w:rsidRPr="002734B1">
              <w:t>офайбер</w:t>
            </w:r>
            <w:proofErr w:type="spellEnd"/>
            <w:r w:rsidRPr="002734B1">
              <w:t xml:space="preserve">) 1,5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</w:t>
            </w:r>
            <w:r w:rsidRPr="002734B1">
              <w:lastRenderedPageBreak/>
              <w:t xml:space="preserve">полиэстер, наполнитель - </w:t>
            </w:r>
            <w:proofErr w:type="spellStart"/>
            <w:r w:rsidRPr="002734B1">
              <w:t>холлофайбер</w:t>
            </w:r>
            <w:proofErr w:type="spellEnd"/>
            <w:r w:rsidRPr="002734B1">
              <w:t>,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lastRenderedPageBreak/>
              <w:t>69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676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662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lastRenderedPageBreak/>
              <w:t>Одеяло (</w:t>
            </w:r>
            <w:proofErr w:type="spellStart"/>
            <w:r w:rsidRPr="002734B1">
              <w:t>Хол</w:t>
            </w:r>
            <w:r w:rsidR="00505495">
              <w:t>л</w:t>
            </w:r>
            <w:r w:rsidRPr="002734B1">
              <w:t>офайбер</w:t>
            </w:r>
            <w:proofErr w:type="spellEnd"/>
            <w:r w:rsidRPr="002734B1">
              <w:t xml:space="preserve">) 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- </w:t>
            </w:r>
            <w:proofErr w:type="spellStart"/>
            <w:r w:rsidRPr="002734B1">
              <w:t>холлофайбер</w:t>
            </w:r>
            <w:proofErr w:type="spellEnd"/>
            <w:r w:rsidRPr="002734B1">
              <w:t>,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78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764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749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(Шерсть овечья)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Ткань-полиэстер, наполнитель: овечья шерсть, упаковка – сумка ПВХ, вкладыш. 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</w:t>
            </w:r>
            <w:r w:rsidR="00A622F4">
              <w:t>0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(Шерсть овечья)  2-х </w:t>
            </w:r>
            <w:proofErr w:type="spellStart"/>
            <w:r w:rsidRPr="002734B1">
              <w:t>сп</w:t>
            </w:r>
            <w:proofErr w:type="spellEnd"/>
            <w:r w:rsidRPr="002734B1">
              <w:t>. Ткань-полиэстер, наполнитель: овечья шерсть, упаковка – сумка ПВХ, вкладыш. 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8</w:t>
            </w:r>
            <w:r w:rsidR="00AC1326">
              <w:t>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>
              <w:t>Одеяло (Шерсть овечья</w:t>
            </w:r>
            <w:r w:rsidRPr="002734B1">
              <w:t xml:space="preserve">) Евро Ткань – полиэстер, Наполнитель </w:t>
            </w:r>
            <w:proofErr w:type="gramStart"/>
            <w:r w:rsidRPr="002734B1">
              <w:t>–</w:t>
            </w:r>
            <w:r w:rsidR="00611E31">
              <w:t>о</w:t>
            </w:r>
            <w:proofErr w:type="gramEnd"/>
            <w:r w:rsidR="00611E31">
              <w:t>вечья шерсть ,</w:t>
            </w:r>
            <w:r w:rsidRPr="002734B1">
              <w:t>упаковка – сумка ПВХ, вкладыш.</w:t>
            </w:r>
          </w:p>
          <w:p w:rsidR="0037489D" w:rsidRPr="002734B1" w:rsidRDefault="00802873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E63CDA" w:rsidRDefault="00AC1326" w:rsidP="00C00F58">
            <w:r>
              <w:t>98</w:t>
            </w:r>
            <w:r w:rsidR="007C0E25">
              <w:t>0</w:t>
            </w:r>
            <w:r w:rsidR="0037489D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«Бамбук» (натуральное Бамбуковое волокно с добавлением синтетического 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8</w:t>
            </w:r>
            <w:r w:rsidR="00A622F4">
              <w:t>0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(Бамбук)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– «Бамбук» (натуральное </w:t>
            </w:r>
            <w:r w:rsidRPr="002734B1">
              <w:lastRenderedPageBreak/>
              <w:t>Бамбуковое волокно с добавлением синтетического 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lastRenderedPageBreak/>
              <w:t>89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lastRenderedPageBreak/>
              <w:t>Одеяло (Бамбук) Евро Ткань – полиэстер, Наполнитель – «Бамбук» (натуральное Бамбуковое волокно с добавлением синтетического 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37489D" w:rsidRPr="002734B1" w:rsidRDefault="00D44AF8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98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(Верблюжья шерсть)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«Верблюжья шерсть»</w:t>
            </w:r>
            <w:proofErr w:type="gramStart"/>
            <w:r w:rsidRPr="002734B1">
              <w:t xml:space="preserve"> ,</w:t>
            </w:r>
            <w:proofErr w:type="gramEnd"/>
            <w:r w:rsidRPr="002734B1">
              <w:t xml:space="preserve">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</w:t>
            </w:r>
            <w:r w:rsidR="00D56BED">
              <w:t>0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Одеяло (Верблюжья шерсть) 2-х СП. Ткань – полиэстер, Наполнитель – «Верблюжья шерсть»</w:t>
            </w:r>
            <w:proofErr w:type="gramStart"/>
            <w:r w:rsidRPr="002734B1">
              <w:t xml:space="preserve"> ,</w:t>
            </w:r>
            <w:proofErr w:type="gramEnd"/>
            <w:r w:rsidRPr="002734B1">
              <w:t xml:space="preserve"> упаковка – сумка ПВХ, вкладыш.</w:t>
            </w:r>
          </w:p>
          <w:p w:rsidR="0037489D" w:rsidRPr="002734B1" w:rsidRDefault="00611E31" w:rsidP="00225AA3">
            <w:pPr>
              <w:jc w:val="center"/>
            </w:pPr>
            <w:r>
              <w:t>Размер: 175</w:t>
            </w:r>
            <w:r w:rsidR="0037489D"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rPr>
          <w:trHeight w:val="709"/>
        </w:trPr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</w:t>
            </w:r>
            <w:r w:rsidR="00AC1326">
              <w:t xml:space="preserve">деяло (Верблюжья шерсть) ЕВРО </w:t>
            </w:r>
            <w:proofErr w:type="spellStart"/>
            <w:r w:rsidR="00AC1326">
              <w:t>сп</w:t>
            </w:r>
            <w:proofErr w:type="spellEnd"/>
            <w:r w:rsidRPr="002734B1">
              <w:t>. Ткань – полиэстер, Наполнитель – «Верблюжья шерсть»</w:t>
            </w:r>
            <w:proofErr w:type="gramStart"/>
            <w:r w:rsidRPr="002734B1">
              <w:t xml:space="preserve"> ,</w:t>
            </w:r>
            <w:proofErr w:type="gramEnd"/>
            <w:r w:rsidRPr="002734B1">
              <w:t xml:space="preserve"> упаковка – сумка ПВХ, вкладыш.</w:t>
            </w:r>
          </w:p>
          <w:p w:rsidR="0037489D" w:rsidRPr="002734B1" w:rsidRDefault="00802873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98</w:t>
            </w:r>
            <w:r w:rsidR="00053928">
              <w:t xml:space="preserve">0 </w:t>
            </w:r>
            <w:r w:rsidR="0037489D" w:rsidRPr="002734B1">
              <w:t>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 облегченное) 1,5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– «Бамбук» (натуральное Бамбуковое волокно с добавлением синтетического </w:t>
            </w:r>
            <w:r w:rsidRPr="002734B1">
              <w:lastRenderedPageBreak/>
              <w:t>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053928">
            <w:r>
              <w:lastRenderedPageBreak/>
              <w:t>69</w:t>
            </w:r>
            <w:r w:rsidR="00053928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676</w:t>
            </w:r>
            <w:r w:rsidR="005C4DC8">
              <w:t xml:space="preserve"> 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662</w:t>
            </w:r>
            <w:r w:rsidR="005C4DC8">
              <w:t xml:space="preserve"> </w:t>
            </w:r>
            <w:r w:rsidR="0037489D" w:rsidRPr="002734B1">
              <w:t xml:space="preserve"> руб.</w:t>
            </w:r>
          </w:p>
        </w:tc>
      </w:tr>
      <w:tr w:rsidR="005C4DC8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lastRenderedPageBreak/>
              <w:t xml:space="preserve">Одеяло (Бамбук облегченное) 2-х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«Бамбук» (натуральное Бамбуковое волокно с добавлением синтетического 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5C4DC8" w:rsidRPr="002734B1" w:rsidRDefault="005C4DC8" w:rsidP="00225AA3">
            <w:pPr>
              <w:jc w:val="center"/>
            </w:pPr>
            <w:r w:rsidRPr="002734B1">
              <w:t>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053928">
            <w:r>
              <w:t xml:space="preserve"> 78</w:t>
            </w:r>
            <w:r w:rsidR="00053928">
              <w:t>0</w:t>
            </w:r>
            <w:r w:rsidR="005C4DC8" w:rsidRPr="002734B1">
              <w:t xml:space="preserve"> руб</w:t>
            </w:r>
            <w:r w:rsidR="00437A27">
              <w:t>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C00F58">
            <w:r>
              <w:t>764</w:t>
            </w:r>
            <w:r w:rsidR="005C4DC8">
              <w:t xml:space="preserve"> </w:t>
            </w:r>
            <w:r w:rsidR="005C4DC8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5C4DC8" w:rsidRPr="002734B1" w:rsidRDefault="005C4DC8" w:rsidP="00C00F58">
            <w:r>
              <w:t xml:space="preserve"> </w:t>
            </w:r>
            <w:r w:rsidR="00AC1326">
              <w:t>749</w:t>
            </w:r>
            <w:r>
              <w:t xml:space="preserve"> </w:t>
            </w:r>
            <w:r w:rsidRPr="002734B1">
              <w:t xml:space="preserve"> руб.</w:t>
            </w:r>
          </w:p>
        </w:tc>
      </w:tr>
      <w:tr w:rsidR="005C4DC8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C00F58">
            <w:r w:rsidRPr="002734B1">
              <w:t xml:space="preserve">Одеяло (Бамбук облегченное) </w:t>
            </w:r>
            <w:r>
              <w:t>Евро</w:t>
            </w:r>
            <w:r w:rsidRPr="002734B1">
              <w:t>. Ткань – полиэстер, Наполнитель – «Бамбук» (натуральное Бамбуковое волокно с добавлением синтетического наполнителя)</w:t>
            </w:r>
            <w:proofErr w:type="gramStart"/>
            <w:r w:rsidRPr="002734B1">
              <w:t xml:space="preserve"> ,</w:t>
            </w:r>
            <w:proofErr w:type="gramEnd"/>
            <w:r w:rsidRPr="002734B1">
              <w:t>  упаковка – сумка ПВХ, вкладыш.</w:t>
            </w:r>
          </w:p>
          <w:p w:rsidR="005C4DC8" w:rsidRPr="002734B1" w:rsidRDefault="005C4DC8" w:rsidP="00C00F58">
            <w:r w:rsidRPr="002734B1">
              <w:t xml:space="preserve">Размер: </w:t>
            </w:r>
            <w:r>
              <w:t>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C00F58">
            <w:r>
              <w:t>84</w:t>
            </w:r>
            <w:r w:rsidR="00053928">
              <w:t>0</w:t>
            </w:r>
            <w:r w:rsidR="005C4DC8" w:rsidRPr="002734B1">
              <w:t xml:space="preserve"> руб</w:t>
            </w:r>
            <w:r w:rsidR="00437A27">
              <w:t>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5C4DC8" w:rsidP="00C00F58">
            <w:r>
              <w:t xml:space="preserve"> </w:t>
            </w:r>
            <w:r w:rsidR="00AC1326">
              <w:t>823</w:t>
            </w:r>
            <w:r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5C4DC8" w:rsidRPr="002734B1" w:rsidRDefault="00AC1326" w:rsidP="00C00F58">
            <w:r>
              <w:t>806</w:t>
            </w:r>
            <w:r w:rsidR="005C4DC8">
              <w:t xml:space="preserve"> </w:t>
            </w:r>
            <w:r w:rsidR="005C4DC8" w:rsidRPr="002734B1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(Б</w:t>
            </w:r>
            <w:r>
              <w:t xml:space="preserve">амбук) 1,5 </w:t>
            </w:r>
            <w:proofErr w:type="spellStart"/>
            <w:r>
              <w:t>сп</w:t>
            </w:r>
            <w:proofErr w:type="spellEnd"/>
            <w:r>
              <w:t>. Ткань – тик</w:t>
            </w:r>
            <w:r w:rsidRPr="002734B1">
              <w:t>, Наполнитель – «Бамбук» (натуральное Бамбуковое)</w:t>
            </w:r>
            <w:proofErr w:type="gramStart"/>
            <w:r w:rsidRPr="002734B1">
              <w:t xml:space="preserve"> ,</w:t>
            </w:r>
            <w:proofErr w:type="gramEnd"/>
            <w:r>
              <w:t>  упаковка – сумка ПВХ с печатью</w:t>
            </w:r>
          </w:p>
          <w:p w:rsidR="005C4DC8" w:rsidRPr="00225AA3" w:rsidRDefault="005C4DC8" w:rsidP="00D44AF8">
            <w:pPr>
              <w:rPr>
                <w:lang w:val="en-US"/>
              </w:rPr>
            </w:pPr>
            <w:r w:rsidRPr="002734B1">
              <w:t>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5C4DC8" w:rsidP="00C00F58">
            <w:r>
              <w:t>8</w:t>
            </w:r>
            <w:r w:rsidR="00FC7FDC">
              <w:t>33</w:t>
            </w:r>
            <w:r>
              <w:t xml:space="preserve"> руб</w:t>
            </w:r>
            <w:r w:rsidR="00437A27">
              <w:t>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816</w:t>
            </w:r>
            <w:r w:rsidR="005C4DC8">
              <w:t xml:space="preserve"> руб. 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 xml:space="preserve">Одеяло (Бамбук)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</w:t>
            </w:r>
            <w:r>
              <w:t>тик</w:t>
            </w:r>
            <w:r w:rsidRPr="002734B1">
              <w:t>, Наполнитель – «Бамбук» (натуральное Бамбуковое волокно)</w:t>
            </w:r>
            <w:proofErr w:type="gramStart"/>
            <w:r w:rsidRPr="002734B1">
              <w:t xml:space="preserve"> ,</w:t>
            </w:r>
            <w:proofErr w:type="gramEnd"/>
            <w:r>
              <w:t> 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 w:rsidRPr="002734B1">
              <w:t>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t>960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941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(Бамбу</w:t>
            </w:r>
            <w:r>
              <w:t>к) Евро Ткань – тик</w:t>
            </w:r>
            <w:r w:rsidRPr="002734B1">
              <w:t>, Наполнитель – «Бамбук» (натуральное Бамбуковое волокно)</w:t>
            </w:r>
            <w:proofErr w:type="gramStart"/>
            <w:r w:rsidRPr="002734B1">
              <w:t xml:space="preserve"> ,</w:t>
            </w:r>
            <w:proofErr w:type="gramEnd"/>
            <w:r w:rsidRPr="002734B1">
              <w:t xml:space="preserve">  </w:t>
            </w:r>
            <w:r>
              <w:t xml:space="preserve">упаковка – сумка ПВХ </w:t>
            </w:r>
            <w:r>
              <w:lastRenderedPageBreak/>
              <w:t>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lastRenderedPageBreak/>
              <w:t>106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lastRenderedPageBreak/>
              <w:t xml:space="preserve">Одеяло (Верблюжья шерсть) 1,5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</w:t>
            </w:r>
            <w:r>
              <w:t>тик</w:t>
            </w:r>
            <w:proofErr w:type="gramStart"/>
            <w:r>
              <w:t xml:space="preserve"> </w:t>
            </w:r>
            <w:r w:rsidRPr="002734B1">
              <w:t>,</w:t>
            </w:r>
            <w:proofErr w:type="gramEnd"/>
            <w:r w:rsidRPr="002734B1">
              <w:t xml:space="preserve"> Наполнитель – «Верблюжья </w:t>
            </w:r>
            <w:r>
              <w:t>шерсть» ,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 w:rsidRPr="002734B1">
              <w:t>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833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31226" w:rsidRDefault="00FC7FDC" w:rsidP="00431226">
            <w:r>
              <w:t xml:space="preserve"> 816</w:t>
            </w:r>
            <w:r w:rsidR="00431226">
              <w:t xml:space="preserve"> руб.</w:t>
            </w:r>
          </w:p>
          <w:p w:rsidR="005C4DC8" w:rsidRPr="00802873" w:rsidRDefault="005C4DC8" w:rsidP="00431226"/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(Верблюжья ш</w:t>
            </w:r>
            <w:r>
              <w:t>ерсть) 2-х СП. Ткань – тик</w:t>
            </w:r>
            <w:r w:rsidRPr="002734B1">
              <w:t xml:space="preserve">, Наполнитель – «Верблюжья </w:t>
            </w:r>
            <w:r>
              <w:t>шерсть»</w:t>
            </w:r>
            <w:proofErr w:type="gramStart"/>
            <w:r>
              <w:t xml:space="preserve"> ,</w:t>
            </w:r>
            <w:proofErr w:type="gramEnd"/>
            <w:r>
              <w:t xml:space="preserve">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175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2C7538" w:rsidP="00C00F58">
            <w:r>
              <w:t>9</w:t>
            </w:r>
            <w:r w:rsidR="00D802AE">
              <w:t>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941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(Верблюжья ше</w:t>
            </w:r>
            <w:r w:rsidR="002C7538">
              <w:t>рсть) ЕВРО С</w:t>
            </w:r>
            <w:r>
              <w:t>П. Ткань – тик</w:t>
            </w:r>
            <w:r w:rsidRPr="002734B1">
              <w:t>, Наполнитель – «Верблюжья шерсть»</w:t>
            </w:r>
            <w:proofErr w:type="gramStart"/>
            <w:r w:rsidRPr="002734B1">
              <w:t xml:space="preserve"> </w:t>
            </w:r>
            <w:r>
              <w:t>,</w:t>
            </w:r>
            <w:proofErr w:type="gramEnd"/>
            <w:r>
              <w:t xml:space="preserve">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106</w:t>
            </w:r>
            <w:r w:rsidR="00431226">
              <w:t>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80287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802873" w:rsidRDefault="005C4DC8" w:rsidP="00225AA3">
            <w:pPr>
              <w:jc w:val="center"/>
            </w:pPr>
            <w:r w:rsidRPr="002734B1">
              <w:t>Одеяло (Шерсть</w:t>
            </w:r>
            <w:r>
              <w:t xml:space="preserve"> овечья) 1,5 </w:t>
            </w:r>
            <w:proofErr w:type="spellStart"/>
            <w:r>
              <w:t>сп</w:t>
            </w:r>
            <w:proofErr w:type="spellEnd"/>
            <w:r>
              <w:t>. Ткань-тик</w:t>
            </w:r>
            <w:r w:rsidRPr="002734B1">
              <w:t>, наполнитель: овечья шерст</w:t>
            </w:r>
            <w:r>
              <w:t>ь, упаковка – сумка ПВХ с печатью</w:t>
            </w:r>
            <w:r w:rsidRPr="002734B1">
              <w:t>. 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833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431226">
            <w:r>
              <w:t>816</w:t>
            </w:r>
            <w:r w:rsidR="005C4DC8">
              <w:t xml:space="preserve"> руб.</w:t>
            </w:r>
          </w:p>
        </w:tc>
      </w:tr>
      <w:tr w:rsidR="005C4DC8" w:rsidRPr="0080287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802873" w:rsidRDefault="005C4DC8" w:rsidP="00225AA3">
            <w:pPr>
              <w:jc w:val="center"/>
            </w:pPr>
            <w:r w:rsidRPr="002734B1">
              <w:t xml:space="preserve">Одеяло (Шерсть </w:t>
            </w:r>
            <w:r>
              <w:t xml:space="preserve">овечья)  2-х </w:t>
            </w:r>
            <w:proofErr w:type="spellStart"/>
            <w:r>
              <w:t>сп</w:t>
            </w:r>
            <w:proofErr w:type="spellEnd"/>
            <w:r>
              <w:t>. Ткань-тик</w:t>
            </w:r>
            <w:r w:rsidRPr="002734B1">
              <w:t>, наполнитель: овечья шерсть</w:t>
            </w:r>
            <w:r>
              <w:t>, упаковка – сумка ПВХ с печатью</w:t>
            </w:r>
            <w:r w:rsidRPr="002734B1">
              <w:t xml:space="preserve"> 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96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94</w:t>
            </w:r>
            <w:r w:rsidR="00FC7FDC">
              <w:t>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>
              <w:t>Одеяло (Шерсть овечья) Евро Ткань – тик</w:t>
            </w:r>
            <w:r w:rsidRPr="002734B1">
              <w:t xml:space="preserve">, Наполнитель </w:t>
            </w:r>
            <w:proofErr w:type="gramStart"/>
            <w:r w:rsidRPr="002734B1">
              <w:t>–</w:t>
            </w:r>
            <w:r>
              <w:t>о</w:t>
            </w:r>
            <w:proofErr w:type="gramEnd"/>
            <w:r>
              <w:t>вечья шерсть ,</w:t>
            </w:r>
            <w:r w:rsidRPr="002734B1">
              <w:t>упаковка – с</w:t>
            </w:r>
            <w:r>
              <w:t>умка ПВХ с печатью</w:t>
            </w:r>
            <w:r w:rsidRPr="002734B1">
              <w:t>.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 w:rsidR="00464B9E">
              <w:t>1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106</w:t>
            </w:r>
            <w:r w:rsidR="00431226">
              <w:t>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Подушка</w:t>
            </w:r>
          </w:p>
          <w:p w:rsidR="005C4DC8" w:rsidRPr="002734B1" w:rsidRDefault="005C4DC8" w:rsidP="00225AA3">
            <w:pPr>
              <w:jc w:val="center"/>
            </w:pPr>
            <w:r w:rsidRPr="002734B1">
              <w:t>(Бамбук)</w:t>
            </w:r>
            <w:r w:rsidR="00E20F4A">
              <w:t xml:space="preserve"> (Верблюд)  (Овечка) (Лебяжий пух)</w:t>
            </w:r>
            <w:r w:rsidRPr="002734B1">
              <w:t xml:space="preserve"> Ткань – </w:t>
            </w:r>
            <w:r>
              <w:t>тик</w:t>
            </w:r>
            <w:proofErr w:type="gramStart"/>
            <w:r>
              <w:t xml:space="preserve"> </w:t>
            </w:r>
            <w:r w:rsidRPr="002734B1">
              <w:t>,</w:t>
            </w:r>
            <w:proofErr w:type="gramEnd"/>
            <w:r w:rsidRPr="002734B1">
              <w:t xml:space="preserve">Наполнитель – </w:t>
            </w:r>
            <w:r>
              <w:t>Бамбуковое волокно</w:t>
            </w:r>
            <w:r w:rsidRPr="002734B1">
              <w:t xml:space="preserve">  упаковка – сумка ПВХ, </w:t>
            </w:r>
            <w:r>
              <w:lastRenderedPageBreak/>
              <w:t>печать,</w:t>
            </w:r>
            <w:r w:rsidRPr="002734B1">
              <w:t xml:space="preserve"> Размер: 50х70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D802AE">
            <w:r>
              <w:lastRenderedPageBreak/>
              <w:t>500</w:t>
            </w:r>
            <w:r w:rsidR="005C4DC8" w:rsidRPr="002734B1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C00F58">
            <w:r>
              <w:t>49</w:t>
            </w:r>
            <w:r w:rsidR="00FC7FDC">
              <w:t>0</w:t>
            </w:r>
            <w:r w:rsidR="005C4DC8" w:rsidRPr="002734B1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D802AE" w:rsidP="00C00F58">
            <w:r>
              <w:t>48</w:t>
            </w:r>
            <w:r w:rsidR="00FC7FDC">
              <w:t>0</w:t>
            </w:r>
            <w:r w:rsidR="005C4DC8" w:rsidRPr="002734B1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lastRenderedPageBreak/>
              <w:t>Подушка</w:t>
            </w:r>
          </w:p>
          <w:p w:rsidR="005C4DC8" w:rsidRPr="002734B1" w:rsidRDefault="00E20F4A" w:rsidP="00225AA3">
            <w:pPr>
              <w:jc w:val="center"/>
            </w:pPr>
            <w:r w:rsidRPr="002734B1">
              <w:t>(Бамбук)</w:t>
            </w:r>
            <w:r>
              <w:t xml:space="preserve"> (Верблюд)  (Овечка) (Лебяжий пух)</w:t>
            </w:r>
            <w:r w:rsidRPr="002734B1">
              <w:t xml:space="preserve"> </w:t>
            </w:r>
            <w:r w:rsidR="005C4DC8" w:rsidRPr="002734B1">
              <w:t xml:space="preserve">Ткань – </w:t>
            </w:r>
            <w:r w:rsidR="005C4DC8">
              <w:t>тик</w:t>
            </w:r>
            <w:proofErr w:type="gramStart"/>
            <w:r w:rsidR="005C4DC8">
              <w:t xml:space="preserve"> </w:t>
            </w:r>
            <w:r w:rsidR="005C4DC8" w:rsidRPr="002734B1">
              <w:t>,</w:t>
            </w:r>
            <w:proofErr w:type="gramEnd"/>
            <w:r w:rsidR="005C4DC8" w:rsidRPr="002734B1">
              <w:t xml:space="preserve">Наполнитель – </w:t>
            </w:r>
            <w:r w:rsidR="005C4DC8">
              <w:t>Бамбуковое волокно</w:t>
            </w:r>
            <w:r w:rsidR="005C4DC8" w:rsidRPr="002734B1">
              <w:t xml:space="preserve">  упаковка – сумка ПВХ, </w:t>
            </w:r>
            <w:r w:rsidR="005C4DC8">
              <w:t>печать, Размер: 7</w:t>
            </w:r>
            <w:r w:rsidR="005C4DC8" w:rsidRPr="002734B1">
              <w:t>0х70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C00F58">
            <w:r>
              <w:t>52</w:t>
            </w:r>
            <w:r w:rsidR="005C4DC8" w:rsidRPr="00225AA3">
              <w:rPr>
                <w:lang w:val="en-US"/>
              </w:rPr>
              <w:t>0</w:t>
            </w:r>
            <w:r w:rsidR="005C4DC8" w:rsidRPr="002734B1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510</w:t>
            </w:r>
            <w:r w:rsidR="005C4DC8" w:rsidRPr="002734B1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499</w:t>
            </w:r>
            <w:r w:rsidR="005C4DC8" w:rsidRPr="002734B1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E20F4A" w:rsidP="00225AA3">
            <w:pPr>
              <w:jc w:val="center"/>
            </w:pPr>
            <w:r w:rsidRPr="002734B1">
              <w:t>Одеяло (</w:t>
            </w:r>
            <w:r w:rsidR="00464B9E">
              <w:t>Лебяжий Пух</w:t>
            </w:r>
            <w:r>
              <w:t xml:space="preserve">) 1,5 </w:t>
            </w:r>
            <w:proofErr w:type="spellStart"/>
            <w:r>
              <w:t>сп</w:t>
            </w:r>
            <w:proofErr w:type="spellEnd"/>
            <w:r>
              <w:t>. Ткань-</w:t>
            </w:r>
            <w:r w:rsidR="00464B9E">
              <w:t>полиэстер</w:t>
            </w:r>
            <w:proofErr w:type="gramStart"/>
            <w:r w:rsidR="00464B9E">
              <w:t xml:space="preserve"> </w:t>
            </w:r>
            <w:r w:rsidRPr="002734B1">
              <w:t>,</w:t>
            </w:r>
            <w:proofErr w:type="gramEnd"/>
            <w:r w:rsidRPr="002734B1">
              <w:t xml:space="preserve"> наполнитель: </w:t>
            </w:r>
            <w:r w:rsidR="00464B9E">
              <w:t>полиэфирное волокно</w:t>
            </w:r>
            <w:r>
              <w:t>, упаковка – сумка ПВХ с печатью</w:t>
            </w:r>
            <w:r w:rsidRPr="002734B1">
              <w:t>. 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</w:t>
            </w:r>
            <w:r w:rsidR="001450E7">
              <w:t>0</w:t>
            </w:r>
            <w:r w:rsidR="00464B9E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784</w:t>
            </w:r>
            <w:r w:rsidR="00464B9E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768</w:t>
            </w:r>
            <w:r w:rsidR="00464B9E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464B9E" w:rsidP="00225AA3">
            <w:pPr>
              <w:jc w:val="center"/>
            </w:pPr>
            <w:r w:rsidRPr="002734B1">
              <w:t>Одеяло (</w:t>
            </w:r>
            <w:r>
              <w:t xml:space="preserve">Лебяжий Пух) </w:t>
            </w:r>
            <w:r w:rsidR="00E20F4A">
              <w:t xml:space="preserve">2-х </w:t>
            </w:r>
            <w:proofErr w:type="spellStart"/>
            <w:r w:rsidR="00E20F4A">
              <w:t>сп</w:t>
            </w:r>
            <w:proofErr w:type="spellEnd"/>
            <w:r w:rsidR="00E20F4A">
              <w:t>. Ткань-</w:t>
            </w:r>
            <w:r w:rsidR="00785EF2">
              <w:t>полиэстер</w:t>
            </w:r>
            <w:r w:rsidR="00E20F4A" w:rsidRPr="002734B1">
              <w:t xml:space="preserve">, наполнитель: </w:t>
            </w:r>
            <w:r>
              <w:t>полиэфирное волокно</w:t>
            </w:r>
            <w:r w:rsidR="00E20F4A">
              <w:t>, упаковка – сумка ПВХ с печатью</w:t>
            </w:r>
            <w:r w:rsidR="00E20F4A" w:rsidRPr="002734B1">
              <w:t xml:space="preserve"> Размер: 17</w:t>
            </w:r>
            <w:r w:rsidR="00E20F4A">
              <w:t>5</w:t>
            </w:r>
            <w:r w:rsidR="00E20F4A"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89</w:t>
            </w:r>
            <w:r w:rsidR="001450E7">
              <w:t>0</w:t>
            </w:r>
            <w:r w:rsidR="00464B9E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872</w:t>
            </w:r>
            <w:r w:rsidR="00464B9E">
              <w:t xml:space="preserve"> руб. 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854</w:t>
            </w:r>
            <w:r w:rsidR="00464B9E">
              <w:t xml:space="preserve"> руб.</w:t>
            </w:r>
          </w:p>
        </w:tc>
      </w:tr>
      <w:tr w:rsidR="00E20F4A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E20F4A" w:rsidRPr="002734B1" w:rsidRDefault="00464B9E" w:rsidP="00225AA3">
            <w:pPr>
              <w:jc w:val="center"/>
            </w:pPr>
            <w:r w:rsidRPr="002734B1">
              <w:t>Одеяло (</w:t>
            </w:r>
            <w:r>
              <w:t xml:space="preserve">Лебяжий Пух) </w:t>
            </w:r>
            <w:r w:rsidR="00E20F4A">
              <w:t xml:space="preserve">Евро Ткань – </w:t>
            </w:r>
            <w:r>
              <w:t>полиэстер</w:t>
            </w:r>
            <w:r w:rsidR="00E20F4A" w:rsidRPr="002734B1">
              <w:t xml:space="preserve">, Наполнитель </w:t>
            </w:r>
            <w:proofErr w:type="gramStart"/>
            <w:r w:rsidR="00E20F4A" w:rsidRPr="002734B1">
              <w:t>–</w:t>
            </w:r>
            <w:r>
              <w:t>п</w:t>
            </w:r>
            <w:proofErr w:type="gramEnd"/>
            <w:r>
              <w:t xml:space="preserve">олиэфирное </w:t>
            </w:r>
            <w:proofErr w:type="spellStart"/>
            <w:r>
              <w:t>волокно</w:t>
            </w:r>
            <w:r w:rsidR="00E20F4A">
              <w:t>,</w:t>
            </w:r>
            <w:r w:rsidR="00E20F4A" w:rsidRPr="002734B1">
              <w:t>упаковка</w:t>
            </w:r>
            <w:proofErr w:type="spellEnd"/>
            <w:r w:rsidR="00E20F4A" w:rsidRPr="002734B1">
              <w:t xml:space="preserve"> – с</w:t>
            </w:r>
            <w:r w:rsidR="00E20F4A">
              <w:t>умка ПВХ с печатью</w:t>
            </w:r>
            <w:r w:rsidR="00E20F4A" w:rsidRPr="002734B1">
              <w:t>.</w:t>
            </w:r>
          </w:p>
          <w:p w:rsidR="00E20F4A" w:rsidRPr="002734B1" w:rsidRDefault="00E20F4A" w:rsidP="00225AA3">
            <w:pPr>
              <w:jc w:val="center"/>
            </w:pPr>
            <w:r>
              <w:t>Размер: 20</w:t>
            </w:r>
            <w:r w:rsidRPr="002734B1">
              <w:t>0/2</w:t>
            </w:r>
            <w:r>
              <w:t>1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E20F4A" w:rsidRPr="002734B1" w:rsidRDefault="00FC7FDC" w:rsidP="00C00F58">
            <w:r>
              <w:t>98</w:t>
            </w:r>
            <w:r w:rsidR="00464B9E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E20F4A" w:rsidRPr="002734B1" w:rsidRDefault="00FC7FDC" w:rsidP="00C00F58">
            <w:r>
              <w:t>960</w:t>
            </w:r>
            <w:r w:rsidR="00464B9E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E20F4A" w:rsidRPr="002734B1" w:rsidRDefault="00FC7FDC" w:rsidP="00C00F58">
            <w:r>
              <w:t>941</w:t>
            </w:r>
            <w:r w:rsidR="00464B9E">
              <w:t xml:space="preserve"> руб.</w:t>
            </w:r>
          </w:p>
        </w:tc>
      </w:tr>
    </w:tbl>
    <w:p w:rsidR="00052830" w:rsidRDefault="00052830" w:rsidP="004E6EC0">
      <w:pPr>
        <w:jc w:val="center"/>
        <w:rPr>
          <w:lang w:val="en-US"/>
        </w:rPr>
      </w:pPr>
    </w:p>
    <w:p w:rsidR="009E5AFC" w:rsidRPr="009E5AFC" w:rsidRDefault="009E5AFC" w:rsidP="004E6EC0">
      <w:pPr>
        <w:jc w:val="center"/>
      </w:pPr>
      <w:r>
        <w:t>Желаем успехов в бизнесе!</w:t>
      </w:r>
    </w:p>
    <w:p w:rsidR="009E5AFC" w:rsidRPr="009E5AFC" w:rsidRDefault="009E5AFC" w:rsidP="004E6EC0">
      <w:pPr>
        <w:jc w:val="center"/>
      </w:pPr>
      <w:r>
        <w:t>Тел. (4932) 34-44-80</w:t>
      </w:r>
    </w:p>
    <w:p w:rsidR="009E5AFC" w:rsidRPr="009E5AFC" w:rsidRDefault="009E5AFC" w:rsidP="004E6EC0">
      <w:pPr>
        <w:jc w:val="center"/>
        <w:rPr>
          <w:lang w:val="en-US"/>
        </w:rPr>
      </w:pPr>
      <w:proofErr w:type="spellStart"/>
      <w:proofErr w:type="gramStart"/>
      <w:r>
        <w:rPr>
          <w:lang w:val="en-US"/>
        </w:rPr>
        <w:t>Сот</w:t>
      </w:r>
      <w:proofErr w:type="spellEnd"/>
      <w:r>
        <w:rPr>
          <w:lang w:val="en-US"/>
        </w:rPr>
        <w:t>.</w:t>
      </w:r>
      <w:r w:rsidRPr="009E5AFC">
        <w:rPr>
          <w:lang w:val="en-US"/>
        </w:rPr>
        <w:t>:</w:t>
      </w:r>
      <w:proofErr w:type="gramEnd"/>
      <w:r w:rsidRPr="009E5AFC">
        <w:rPr>
          <w:lang w:val="en-US"/>
        </w:rPr>
        <w:t xml:space="preserve"> 8-960-503-89-99</w:t>
      </w:r>
    </w:p>
    <w:p w:rsidR="009E5AFC" w:rsidRPr="009E5AFC" w:rsidRDefault="009E5AFC" w:rsidP="004E6EC0">
      <w:pPr>
        <w:jc w:val="center"/>
        <w:rPr>
          <w:lang w:val="en-US"/>
        </w:rPr>
      </w:pPr>
      <w:r>
        <w:rPr>
          <w:lang w:val="en-US"/>
        </w:rPr>
        <w:t>Email</w:t>
      </w:r>
      <w:r w:rsidRPr="009E5AFC">
        <w:rPr>
          <w:lang w:val="en-US"/>
        </w:rPr>
        <w:t xml:space="preserve">: </w:t>
      </w:r>
      <w:hyperlink r:id="rId8" w:history="1">
        <w:r>
          <w:rPr>
            <w:rStyle w:val="a3"/>
            <w:lang w:val="en-US"/>
          </w:rPr>
          <w:t>ergoteks</w:t>
        </w:r>
        <w:r w:rsidRPr="009E5AFC">
          <w:rPr>
            <w:rStyle w:val="a3"/>
            <w:lang w:val="en-US"/>
          </w:rPr>
          <w:t>@</w:t>
        </w:r>
        <w:r>
          <w:rPr>
            <w:rStyle w:val="a3"/>
            <w:lang w:val="en-US"/>
          </w:rPr>
          <w:t>mail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ru</w:t>
        </w:r>
      </w:hyperlink>
    </w:p>
    <w:p w:rsidR="009E5AFC" w:rsidRPr="009E5AFC" w:rsidRDefault="009E5AFC" w:rsidP="004E6EC0">
      <w:pPr>
        <w:jc w:val="center"/>
        <w:rPr>
          <w:lang w:val="en-US"/>
        </w:rPr>
      </w:pPr>
      <w:r>
        <w:t>Сайт</w:t>
      </w:r>
      <w:r w:rsidRPr="009E5AFC">
        <w:rPr>
          <w:lang w:val="en-US"/>
        </w:rPr>
        <w:t xml:space="preserve">: </w:t>
      </w:r>
      <w:hyperlink r:id="rId9" w:history="1">
        <w:r>
          <w:rPr>
            <w:rStyle w:val="a3"/>
            <w:lang w:val="en-US"/>
          </w:rPr>
          <w:t>www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ergoteks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ru</w:t>
        </w:r>
      </w:hyperlink>
    </w:p>
    <w:p w:rsidR="009E5AFC" w:rsidRDefault="009E5AFC" w:rsidP="004E6EC0">
      <w:pPr>
        <w:jc w:val="center"/>
        <w:rPr>
          <w:sz w:val="32"/>
          <w:szCs w:val="32"/>
        </w:rPr>
      </w:pPr>
      <w:r>
        <w:rPr>
          <w:sz w:val="32"/>
          <w:szCs w:val="32"/>
        </w:rPr>
        <w:t>Все фотографии Вы м</w:t>
      </w:r>
      <w:r w:rsidR="00C11638">
        <w:rPr>
          <w:sz w:val="32"/>
          <w:szCs w:val="32"/>
        </w:rPr>
        <w:t>ожете посмотреть на нашем сайте</w:t>
      </w:r>
      <w:r>
        <w:rPr>
          <w:sz w:val="32"/>
          <w:szCs w:val="32"/>
        </w:rPr>
        <w:t xml:space="preserve">: </w:t>
      </w:r>
      <w:hyperlink r:id="rId10" w:history="1">
        <w:r>
          <w:rPr>
            <w:rStyle w:val="a3"/>
            <w:sz w:val="36"/>
            <w:szCs w:val="36"/>
            <w:lang w:val="en-US"/>
          </w:rPr>
          <w:t>www</w:t>
        </w:r>
        <w:r>
          <w:rPr>
            <w:rStyle w:val="a3"/>
            <w:sz w:val="36"/>
            <w:szCs w:val="36"/>
          </w:rPr>
          <w:t>.</w:t>
        </w:r>
        <w:proofErr w:type="spellStart"/>
        <w:r>
          <w:rPr>
            <w:rStyle w:val="a3"/>
            <w:sz w:val="36"/>
            <w:szCs w:val="36"/>
            <w:lang w:val="en-US"/>
          </w:rPr>
          <w:t>ergoteks</w:t>
        </w:r>
        <w:proofErr w:type="spellEnd"/>
        <w:r>
          <w:rPr>
            <w:rStyle w:val="a3"/>
            <w:sz w:val="36"/>
            <w:szCs w:val="36"/>
          </w:rPr>
          <w:t>.</w:t>
        </w:r>
        <w:proofErr w:type="spellStart"/>
        <w:r>
          <w:rPr>
            <w:rStyle w:val="a3"/>
            <w:sz w:val="36"/>
            <w:szCs w:val="36"/>
            <w:lang w:val="en-US"/>
          </w:rPr>
          <w:t>ru</w:t>
        </w:r>
        <w:proofErr w:type="spellEnd"/>
      </w:hyperlink>
    </w:p>
    <w:p w:rsidR="009E5AFC" w:rsidRDefault="009E5AFC" w:rsidP="004E6EC0">
      <w:pPr>
        <w:jc w:val="center"/>
        <w:rPr>
          <w:sz w:val="32"/>
          <w:szCs w:val="32"/>
        </w:rPr>
      </w:pPr>
    </w:p>
    <w:p w:rsidR="009E5AFC" w:rsidRDefault="007F737D" w:rsidP="004E6EC0">
      <w:pPr>
        <w:jc w:val="center"/>
        <w:rPr>
          <w:sz w:val="32"/>
          <w:szCs w:val="32"/>
        </w:rPr>
      </w:pPr>
      <w:r>
        <w:rPr>
          <w:sz w:val="32"/>
          <w:szCs w:val="32"/>
          <w:highlight w:val="yellow"/>
        </w:rPr>
        <w:t>Скидки от 300 тыс. руб. обговариваются с руководством</w:t>
      </w:r>
      <w:r w:rsidR="009E5AFC">
        <w:rPr>
          <w:sz w:val="32"/>
          <w:szCs w:val="32"/>
          <w:highlight w:val="yellow"/>
        </w:rPr>
        <w:t>!!!</w:t>
      </w:r>
    </w:p>
    <w:p w:rsidR="00250933" w:rsidRDefault="00250933" w:rsidP="004E6EC0">
      <w:pPr>
        <w:jc w:val="center"/>
      </w:pPr>
    </w:p>
    <w:p w:rsidR="00250933" w:rsidRDefault="00250933" w:rsidP="004E6EC0">
      <w:pPr>
        <w:jc w:val="center"/>
      </w:pPr>
    </w:p>
    <w:p w:rsidR="00046F21" w:rsidRPr="00250933" w:rsidRDefault="00250933" w:rsidP="0067445D">
      <w:pPr>
        <w:tabs>
          <w:tab w:val="left" w:pos="3645"/>
        </w:tabs>
        <w:jc w:val="center"/>
      </w:pPr>
      <w:r>
        <w:rPr>
          <w:rStyle w:val="a6"/>
          <w:rFonts w:ascii="Arial" w:hAnsi="Arial" w:cs="Arial"/>
          <w:i/>
          <w:iCs/>
          <w:color w:val="0000FF"/>
          <w:sz w:val="21"/>
          <w:szCs w:val="21"/>
        </w:rPr>
        <w:t>Желаем успехов в бизнесе вместе с нами!</w:t>
      </w:r>
    </w:p>
    <w:sectPr w:rsidR="00046F21" w:rsidRPr="00250933" w:rsidSect="008C51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characterSpacingControl w:val="doNotCompress"/>
  <w:compat/>
  <w:rsids>
    <w:rsidRoot w:val="00046F21"/>
    <w:rsid w:val="0000328C"/>
    <w:rsid w:val="000059D7"/>
    <w:rsid w:val="0000755D"/>
    <w:rsid w:val="00031553"/>
    <w:rsid w:val="00046F21"/>
    <w:rsid w:val="00052830"/>
    <w:rsid w:val="00053928"/>
    <w:rsid w:val="000551BC"/>
    <w:rsid w:val="00080573"/>
    <w:rsid w:val="0009799C"/>
    <w:rsid w:val="000A1973"/>
    <w:rsid w:val="000A6CBF"/>
    <w:rsid w:val="000B4FA2"/>
    <w:rsid w:val="000D24AC"/>
    <w:rsid w:val="000E6038"/>
    <w:rsid w:val="0010123B"/>
    <w:rsid w:val="001115A2"/>
    <w:rsid w:val="001202F1"/>
    <w:rsid w:val="00134403"/>
    <w:rsid w:val="001450E7"/>
    <w:rsid w:val="0016643E"/>
    <w:rsid w:val="001669D0"/>
    <w:rsid w:val="00181BAE"/>
    <w:rsid w:val="00190909"/>
    <w:rsid w:val="001A1EBB"/>
    <w:rsid w:val="001A3BEE"/>
    <w:rsid w:val="001B0133"/>
    <w:rsid w:val="001B1234"/>
    <w:rsid w:val="001B5A66"/>
    <w:rsid w:val="001C5481"/>
    <w:rsid w:val="001F141D"/>
    <w:rsid w:val="001F2027"/>
    <w:rsid w:val="001F235A"/>
    <w:rsid w:val="00201BD4"/>
    <w:rsid w:val="00216756"/>
    <w:rsid w:val="00225AA3"/>
    <w:rsid w:val="00236E59"/>
    <w:rsid w:val="002442EB"/>
    <w:rsid w:val="00250933"/>
    <w:rsid w:val="00250E29"/>
    <w:rsid w:val="002520C7"/>
    <w:rsid w:val="002734B1"/>
    <w:rsid w:val="00292675"/>
    <w:rsid w:val="002A1A85"/>
    <w:rsid w:val="002A520E"/>
    <w:rsid w:val="002B5EA6"/>
    <w:rsid w:val="002C7538"/>
    <w:rsid w:val="002D46EE"/>
    <w:rsid w:val="002D48A3"/>
    <w:rsid w:val="003008D5"/>
    <w:rsid w:val="00305E08"/>
    <w:rsid w:val="00310C96"/>
    <w:rsid w:val="003140D8"/>
    <w:rsid w:val="00325A1E"/>
    <w:rsid w:val="00345DA5"/>
    <w:rsid w:val="00353E38"/>
    <w:rsid w:val="003625EA"/>
    <w:rsid w:val="00365414"/>
    <w:rsid w:val="0037489D"/>
    <w:rsid w:val="00374FAD"/>
    <w:rsid w:val="003920E3"/>
    <w:rsid w:val="003B12C0"/>
    <w:rsid w:val="003C7404"/>
    <w:rsid w:val="003D7194"/>
    <w:rsid w:val="00402915"/>
    <w:rsid w:val="004078B6"/>
    <w:rsid w:val="00422E93"/>
    <w:rsid w:val="00425765"/>
    <w:rsid w:val="00431226"/>
    <w:rsid w:val="00437A27"/>
    <w:rsid w:val="00464B9E"/>
    <w:rsid w:val="00473991"/>
    <w:rsid w:val="00473B4F"/>
    <w:rsid w:val="00475673"/>
    <w:rsid w:val="004804F7"/>
    <w:rsid w:val="004A2EBD"/>
    <w:rsid w:val="004A5779"/>
    <w:rsid w:val="004C29E4"/>
    <w:rsid w:val="004D644B"/>
    <w:rsid w:val="004E05E6"/>
    <w:rsid w:val="004E3391"/>
    <w:rsid w:val="004E6EC0"/>
    <w:rsid w:val="00505495"/>
    <w:rsid w:val="00510C18"/>
    <w:rsid w:val="00533EEA"/>
    <w:rsid w:val="005432EA"/>
    <w:rsid w:val="00550611"/>
    <w:rsid w:val="00564648"/>
    <w:rsid w:val="005B32D4"/>
    <w:rsid w:val="005C02ED"/>
    <w:rsid w:val="005C1B8A"/>
    <w:rsid w:val="005C4895"/>
    <w:rsid w:val="005C4DC8"/>
    <w:rsid w:val="005D1C6D"/>
    <w:rsid w:val="005D4ABF"/>
    <w:rsid w:val="00604662"/>
    <w:rsid w:val="006116A2"/>
    <w:rsid w:val="00611E31"/>
    <w:rsid w:val="00637CC9"/>
    <w:rsid w:val="006457EC"/>
    <w:rsid w:val="006463CC"/>
    <w:rsid w:val="00651099"/>
    <w:rsid w:val="0066180A"/>
    <w:rsid w:val="0067445D"/>
    <w:rsid w:val="0068370E"/>
    <w:rsid w:val="006860DD"/>
    <w:rsid w:val="00694EE0"/>
    <w:rsid w:val="006A3F61"/>
    <w:rsid w:val="006B3042"/>
    <w:rsid w:val="006B5D38"/>
    <w:rsid w:val="006C0859"/>
    <w:rsid w:val="006C6CE6"/>
    <w:rsid w:val="006D0AF1"/>
    <w:rsid w:val="006E7118"/>
    <w:rsid w:val="006F0A83"/>
    <w:rsid w:val="00700293"/>
    <w:rsid w:val="0070557E"/>
    <w:rsid w:val="00716885"/>
    <w:rsid w:val="00717255"/>
    <w:rsid w:val="007235CA"/>
    <w:rsid w:val="0072461A"/>
    <w:rsid w:val="007262BB"/>
    <w:rsid w:val="00743CC1"/>
    <w:rsid w:val="00743E42"/>
    <w:rsid w:val="00751183"/>
    <w:rsid w:val="00770626"/>
    <w:rsid w:val="00772807"/>
    <w:rsid w:val="0077747E"/>
    <w:rsid w:val="00785EF2"/>
    <w:rsid w:val="007A06FC"/>
    <w:rsid w:val="007C0E25"/>
    <w:rsid w:val="007D719F"/>
    <w:rsid w:val="007F1D44"/>
    <w:rsid w:val="007F22BF"/>
    <w:rsid w:val="007F737D"/>
    <w:rsid w:val="00802873"/>
    <w:rsid w:val="0080377A"/>
    <w:rsid w:val="00803A00"/>
    <w:rsid w:val="008063DE"/>
    <w:rsid w:val="00813AC6"/>
    <w:rsid w:val="008267EE"/>
    <w:rsid w:val="008329DF"/>
    <w:rsid w:val="008530FB"/>
    <w:rsid w:val="00855DD4"/>
    <w:rsid w:val="0086050D"/>
    <w:rsid w:val="00882A1D"/>
    <w:rsid w:val="00884DE9"/>
    <w:rsid w:val="00885ED6"/>
    <w:rsid w:val="008C51C4"/>
    <w:rsid w:val="008D6E66"/>
    <w:rsid w:val="008E10D3"/>
    <w:rsid w:val="008F2536"/>
    <w:rsid w:val="008F553C"/>
    <w:rsid w:val="00920526"/>
    <w:rsid w:val="00924F74"/>
    <w:rsid w:val="009320E4"/>
    <w:rsid w:val="00935103"/>
    <w:rsid w:val="009464C5"/>
    <w:rsid w:val="00956CA3"/>
    <w:rsid w:val="00960E52"/>
    <w:rsid w:val="00967A22"/>
    <w:rsid w:val="009741EE"/>
    <w:rsid w:val="009765BA"/>
    <w:rsid w:val="009A1EEC"/>
    <w:rsid w:val="009A682B"/>
    <w:rsid w:val="009E0801"/>
    <w:rsid w:val="009E5AFC"/>
    <w:rsid w:val="009F6001"/>
    <w:rsid w:val="00A03122"/>
    <w:rsid w:val="00A06CE3"/>
    <w:rsid w:val="00A164DD"/>
    <w:rsid w:val="00A333FE"/>
    <w:rsid w:val="00A50706"/>
    <w:rsid w:val="00A622F4"/>
    <w:rsid w:val="00A664FA"/>
    <w:rsid w:val="00A707CC"/>
    <w:rsid w:val="00A92AEA"/>
    <w:rsid w:val="00AA4678"/>
    <w:rsid w:val="00AA68C5"/>
    <w:rsid w:val="00AA71B1"/>
    <w:rsid w:val="00AB5AA4"/>
    <w:rsid w:val="00AC1326"/>
    <w:rsid w:val="00AC60E1"/>
    <w:rsid w:val="00AC65C4"/>
    <w:rsid w:val="00AD46FE"/>
    <w:rsid w:val="00B06C49"/>
    <w:rsid w:val="00B14907"/>
    <w:rsid w:val="00B355B1"/>
    <w:rsid w:val="00B42B54"/>
    <w:rsid w:val="00B462CE"/>
    <w:rsid w:val="00B5002C"/>
    <w:rsid w:val="00B63436"/>
    <w:rsid w:val="00B65FAC"/>
    <w:rsid w:val="00B76769"/>
    <w:rsid w:val="00BA084A"/>
    <w:rsid w:val="00BB0615"/>
    <w:rsid w:val="00BB2588"/>
    <w:rsid w:val="00BB3F17"/>
    <w:rsid w:val="00BB48FB"/>
    <w:rsid w:val="00BD5F5D"/>
    <w:rsid w:val="00C00F58"/>
    <w:rsid w:val="00C024F3"/>
    <w:rsid w:val="00C02552"/>
    <w:rsid w:val="00C066FE"/>
    <w:rsid w:val="00C077B0"/>
    <w:rsid w:val="00C11638"/>
    <w:rsid w:val="00C41F3B"/>
    <w:rsid w:val="00C435CD"/>
    <w:rsid w:val="00C44440"/>
    <w:rsid w:val="00C56C34"/>
    <w:rsid w:val="00C600D8"/>
    <w:rsid w:val="00C829BB"/>
    <w:rsid w:val="00CA2A6A"/>
    <w:rsid w:val="00CB4EDD"/>
    <w:rsid w:val="00CC0137"/>
    <w:rsid w:val="00CC1818"/>
    <w:rsid w:val="00CF0B95"/>
    <w:rsid w:val="00CF160A"/>
    <w:rsid w:val="00D073EA"/>
    <w:rsid w:val="00D13E28"/>
    <w:rsid w:val="00D264E5"/>
    <w:rsid w:val="00D36A49"/>
    <w:rsid w:val="00D408E1"/>
    <w:rsid w:val="00D44AF8"/>
    <w:rsid w:val="00D50AD3"/>
    <w:rsid w:val="00D5254B"/>
    <w:rsid w:val="00D56BED"/>
    <w:rsid w:val="00D62C69"/>
    <w:rsid w:val="00D70BC1"/>
    <w:rsid w:val="00D802AE"/>
    <w:rsid w:val="00D81F57"/>
    <w:rsid w:val="00D8712E"/>
    <w:rsid w:val="00D95638"/>
    <w:rsid w:val="00DB02B4"/>
    <w:rsid w:val="00DC4E52"/>
    <w:rsid w:val="00DC66EF"/>
    <w:rsid w:val="00DE0C01"/>
    <w:rsid w:val="00DF3638"/>
    <w:rsid w:val="00E10BA9"/>
    <w:rsid w:val="00E20F4A"/>
    <w:rsid w:val="00E2593D"/>
    <w:rsid w:val="00E36DB9"/>
    <w:rsid w:val="00E44ED3"/>
    <w:rsid w:val="00E5289E"/>
    <w:rsid w:val="00E558F4"/>
    <w:rsid w:val="00E63CDA"/>
    <w:rsid w:val="00EC3AF2"/>
    <w:rsid w:val="00F2751F"/>
    <w:rsid w:val="00F344A2"/>
    <w:rsid w:val="00F3715C"/>
    <w:rsid w:val="00F7275B"/>
    <w:rsid w:val="00F72F2A"/>
    <w:rsid w:val="00F7654E"/>
    <w:rsid w:val="00F7691C"/>
    <w:rsid w:val="00F86381"/>
    <w:rsid w:val="00F924B3"/>
    <w:rsid w:val="00FA6BA1"/>
    <w:rsid w:val="00FB233B"/>
    <w:rsid w:val="00FC7916"/>
    <w:rsid w:val="00FC7FDC"/>
    <w:rsid w:val="00FD6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6F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46F21"/>
    <w:rPr>
      <w:color w:val="0000FF"/>
      <w:u w:val="single"/>
    </w:rPr>
  </w:style>
  <w:style w:type="table" w:styleId="a4">
    <w:name w:val="Table Grid"/>
    <w:basedOn w:val="a1"/>
    <w:rsid w:val="00046F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046F21"/>
    <w:pPr>
      <w:spacing w:before="100" w:beforeAutospacing="1" w:after="100" w:afterAutospacing="1"/>
    </w:pPr>
  </w:style>
  <w:style w:type="character" w:styleId="a6">
    <w:name w:val="Strong"/>
    <w:qFormat/>
    <w:rsid w:val="00250933"/>
    <w:rPr>
      <w:b/>
      <w:bCs/>
    </w:rPr>
  </w:style>
  <w:style w:type="character" w:customStyle="1" w:styleId="apple-converted-space">
    <w:name w:val="apple-converted-space"/>
    <w:basedOn w:val="a0"/>
    <w:rsid w:val="007A06FC"/>
  </w:style>
  <w:style w:type="paragraph" w:styleId="a7">
    <w:name w:val="Balloon Text"/>
    <w:basedOn w:val="a"/>
    <w:link w:val="a8"/>
    <w:rsid w:val="004739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739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6F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46F21"/>
    <w:rPr>
      <w:color w:val="0000FF"/>
      <w:u w:val="single"/>
    </w:rPr>
  </w:style>
  <w:style w:type="table" w:styleId="a4">
    <w:name w:val="Table Grid"/>
    <w:basedOn w:val="a1"/>
    <w:rsid w:val="00046F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rsid w:val="00046F21"/>
    <w:pPr>
      <w:spacing w:before="100" w:beforeAutospacing="1" w:after="100" w:afterAutospacing="1"/>
    </w:pPr>
  </w:style>
  <w:style w:type="character" w:styleId="a6">
    <w:name w:val="Strong"/>
    <w:qFormat/>
    <w:rsid w:val="00250933"/>
    <w:rPr>
      <w:b/>
      <w:bCs/>
    </w:rPr>
  </w:style>
  <w:style w:type="character" w:customStyle="1" w:styleId="apple-converted-space">
    <w:name w:val="apple-converted-space"/>
    <w:basedOn w:val="a0"/>
    <w:rsid w:val="007A06FC"/>
  </w:style>
  <w:style w:type="paragraph" w:styleId="a7">
    <w:name w:val="Balloon Text"/>
    <w:basedOn w:val="a"/>
    <w:link w:val="a8"/>
    <w:rsid w:val="004739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739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4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goteks@mail.ru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ergoteks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rgoteks@mail.ru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www.ergotek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rgotek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166D5-4181-4159-97C9-1DB52364E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2092</Words>
  <Characters>11929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«ЭРГО-ТЕКС»</vt:lpstr>
    </vt:vector>
  </TitlesOfParts>
  <Company>Организация</Company>
  <LinksUpToDate>false</LinksUpToDate>
  <CharactersWithSpaces>13994</CharactersWithSpaces>
  <SharedDoc>false</SharedDoc>
  <HLinks>
    <vt:vector size="30" baseType="variant">
      <vt:variant>
        <vt:i4>7143465</vt:i4>
      </vt:variant>
      <vt:variant>
        <vt:i4>12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7143465</vt:i4>
      </vt:variant>
      <vt:variant>
        <vt:i4>9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4194411</vt:i4>
      </vt:variant>
      <vt:variant>
        <vt:i4>6</vt:i4>
      </vt:variant>
      <vt:variant>
        <vt:i4>0</vt:i4>
      </vt:variant>
      <vt:variant>
        <vt:i4>5</vt:i4>
      </vt:variant>
      <vt:variant>
        <vt:lpwstr>mailto:ergoteks@mail.ru</vt:lpwstr>
      </vt:variant>
      <vt:variant>
        <vt:lpwstr/>
      </vt:variant>
      <vt:variant>
        <vt:i4>7143465</vt:i4>
      </vt:variant>
      <vt:variant>
        <vt:i4>3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4194411</vt:i4>
      </vt:variant>
      <vt:variant>
        <vt:i4>0</vt:i4>
      </vt:variant>
      <vt:variant>
        <vt:i4>0</vt:i4>
      </vt:variant>
      <vt:variant>
        <vt:i4>5</vt:i4>
      </vt:variant>
      <vt:variant>
        <vt:lpwstr>mailto:ergoteks@mail.ru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«ЭРГО-ТЕКС»</dc:title>
  <dc:creator>Customer</dc:creator>
  <cp:lastModifiedBy>Админ</cp:lastModifiedBy>
  <cp:revision>2</cp:revision>
  <cp:lastPrinted>2015-12-21T12:21:00Z</cp:lastPrinted>
  <dcterms:created xsi:type="dcterms:W3CDTF">2025-02-05T08:16:00Z</dcterms:created>
  <dcterms:modified xsi:type="dcterms:W3CDTF">2025-02-05T08:16:00Z</dcterms:modified>
</cp:coreProperties>
</file>